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A7" w:rsidRDefault="009B39A7" w:rsidP="00D04DA2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</w:p>
    <w:p w:rsidR="009B39A7" w:rsidRDefault="009B39A7" w:rsidP="00D04DA2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  <w:r w:rsidRPr="0056046D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E29DEA" wp14:editId="6AD0F09F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5476875" cy="1847850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46D" w:rsidRDefault="0056046D" w:rsidP="0056046D">
                            <w:pP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Conference </w:t>
                            </w:r>
                            <w:r w:rsidRPr="00A62621"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Booking Form</w:t>
                            </w:r>
                          </w:p>
                          <w:p w:rsidR="0056046D" w:rsidRDefault="0056046D" w:rsidP="0056046D">
                            <w:pP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D02664" w:rsidRPr="00D02664" w:rsidRDefault="00D02664" w:rsidP="00D02664">
                            <w:pPr>
                              <w:spacing w:after="160" w:line="259" w:lineRule="auto"/>
                              <w:rPr>
                                <w:rFonts w:eastAsiaTheme="minorHAnsi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02664">
                              <w:rPr>
                                <w:rFonts w:eastAsiaTheme="minorHAnsi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  <w:t>Elder Abuse: Are We Listening? Working together to hear the voice of older people.</w:t>
                            </w:r>
                          </w:p>
                          <w:p w:rsidR="00D02664" w:rsidRDefault="00954A54" w:rsidP="0056046D">
                            <w:pPr>
                              <w:rPr>
                                <w:b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Thursday </w:t>
                            </w:r>
                            <w:r w:rsidR="00D02664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28</w:t>
                            </w:r>
                            <w:r w:rsidR="009B39A7" w:rsidRPr="004C5DC0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D02664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February 2019</w:t>
                            </w:r>
                            <w:r w:rsidR="007E765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</w:p>
                          <w:p w:rsidR="0056046D" w:rsidRPr="00D02664" w:rsidRDefault="00D02664" w:rsidP="0056046D">
                            <w:pP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D02664">
                              <w:rPr>
                                <w:b/>
                                <w:sz w:val="28"/>
                                <w:szCs w:val="28"/>
                              </w:rPr>
                              <w:t>Mossley</w:t>
                            </w:r>
                            <w:proofErr w:type="spellEnd"/>
                            <w:r w:rsidRPr="00D026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Mill, </w:t>
                            </w:r>
                            <w:proofErr w:type="spellStart"/>
                            <w:r w:rsidRPr="00D02664">
                              <w:rPr>
                                <w:b/>
                                <w:sz w:val="28"/>
                                <w:szCs w:val="28"/>
                              </w:rPr>
                              <w:t>Carnmoney</w:t>
                            </w:r>
                            <w:proofErr w:type="spellEnd"/>
                            <w:r w:rsidRPr="00D026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Road North, Newtownabbey, BT36 5QA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29D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4.25pt;width:431.25pt;height:145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" filled="f" stroked="f">
                <v:textbox>
                  <w:txbxContent>
                    <w:p w:rsidR="0056046D" w:rsidRDefault="0056046D" w:rsidP="0056046D">
                      <w:pPr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Conference </w:t>
                      </w:r>
                      <w:r w:rsidRPr="00A62621">
                        <w:rPr>
                          <w:b/>
                          <w:sz w:val="40"/>
                          <w:szCs w:val="40"/>
                          <w:lang w:val="en-GB"/>
                        </w:rPr>
                        <w:t>Booking Form</w:t>
                      </w:r>
                    </w:p>
                    <w:p w:rsidR="0056046D" w:rsidRDefault="0056046D" w:rsidP="0056046D">
                      <w:pPr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:rsidR="00D02664" w:rsidRPr="00D02664" w:rsidRDefault="00D02664" w:rsidP="00D02664">
                      <w:pPr>
                        <w:spacing w:after="160" w:line="259" w:lineRule="auto"/>
                        <w:rPr>
                          <w:rFonts w:eastAsiaTheme="minorHAnsi" w:cs="Arial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D02664">
                        <w:rPr>
                          <w:rFonts w:eastAsiaTheme="minorHAnsi" w:cs="Arial"/>
                          <w:b/>
                          <w:sz w:val="28"/>
                          <w:szCs w:val="28"/>
                          <w:lang w:val="en-GB"/>
                        </w:rPr>
                        <w:t>Elder Abuse: Are We Listening? Working together to hear the voice of older people.</w:t>
                      </w:r>
                    </w:p>
                    <w:p w:rsidR="00D02664" w:rsidRDefault="00954A54" w:rsidP="0056046D">
                      <w:pPr>
                        <w:rPr>
                          <w:b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Thursday </w:t>
                      </w:r>
                      <w:r w:rsidR="00D02664">
                        <w:rPr>
                          <w:b/>
                          <w:sz w:val="28"/>
                          <w:szCs w:val="28"/>
                          <w:lang w:val="en-GB"/>
                        </w:rPr>
                        <w:t>28</w:t>
                      </w:r>
                      <w:r w:rsidR="009B39A7" w:rsidRPr="004C5DC0">
                        <w:rPr>
                          <w:b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 w:rsidR="00D02664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February 2019</w:t>
                      </w:r>
                      <w:r w:rsidR="007E7657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</w:p>
                    <w:p w:rsidR="0056046D" w:rsidRPr="00D02664" w:rsidRDefault="00D02664" w:rsidP="0056046D">
                      <w:pPr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D02664">
                        <w:rPr>
                          <w:b/>
                          <w:sz w:val="28"/>
                          <w:szCs w:val="28"/>
                        </w:rPr>
                        <w:t>Mossley</w:t>
                      </w:r>
                      <w:proofErr w:type="spellEnd"/>
                      <w:r w:rsidRPr="00D02664">
                        <w:rPr>
                          <w:b/>
                          <w:sz w:val="28"/>
                          <w:szCs w:val="28"/>
                        </w:rPr>
                        <w:t xml:space="preserve"> Mill, </w:t>
                      </w:r>
                      <w:proofErr w:type="spellStart"/>
                      <w:r w:rsidRPr="00D02664">
                        <w:rPr>
                          <w:b/>
                          <w:sz w:val="28"/>
                          <w:szCs w:val="28"/>
                        </w:rPr>
                        <w:t>Carnmoney</w:t>
                      </w:r>
                      <w:proofErr w:type="spellEnd"/>
                      <w:r w:rsidRPr="00D02664">
                        <w:rPr>
                          <w:b/>
                          <w:sz w:val="28"/>
                          <w:szCs w:val="28"/>
                        </w:rPr>
                        <w:t xml:space="preserve"> Road North, Newtownabbey, BT36 5QA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39A7">
        <w:rPr>
          <w:rFonts w:asciiTheme="minorHAnsi" w:eastAsiaTheme="minorHAnsi" w:hAnsiTheme="minorHAnsi" w:cstheme="minorBid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2A1AE" wp14:editId="4A515B5D">
                <wp:simplePos x="0" y="0"/>
                <wp:positionH relativeFrom="column">
                  <wp:posOffset>5048250</wp:posOffset>
                </wp:positionH>
                <wp:positionV relativeFrom="paragraph">
                  <wp:posOffset>-428625</wp:posOffset>
                </wp:positionV>
                <wp:extent cx="2219325" cy="1748155"/>
                <wp:effectExtent l="0" t="0" r="952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74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9A7" w:rsidRDefault="009B39A7" w:rsidP="009B39A7">
                            <w:pPr>
                              <w:jc w:val="center"/>
                            </w:pPr>
                          </w:p>
                          <w:p w:rsidR="009B39A7" w:rsidRDefault="009B39A7" w:rsidP="009B39A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5DD3E49" wp14:editId="03AB5203">
                                  <wp:extent cx="1628775" cy="833778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NIreland_Cropped.pd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686" cy="855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A1AE" id="Text Box 1" o:spid="_x0000_s1027" type="#_x0000_t202" style="position:absolute;left:0;text-align:left;margin-left:397.5pt;margin-top:-33.75pt;width:174.75pt;height:13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" fillcolor="window" stroked="f" strokeweight=".5pt">
                <v:textbox>
                  <w:txbxContent>
                    <w:p w:rsidR="009B39A7" w:rsidRDefault="009B39A7" w:rsidP="009B39A7">
                      <w:pPr>
                        <w:jc w:val="center"/>
                      </w:pPr>
                    </w:p>
                    <w:p w:rsidR="009B39A7" w:rsidRDefault="009B39A7" w:rsidP="009B39A7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5DD3E49" wp14:editId="03AB5203">
                            <wp:extent cx="1628775" cy="833778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NIreland_Cropped.pd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686" cy="855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39A7" w:rsidRDefault="009B39A7" w:rsidP="00D04DA2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</w:p>
    <w:p w:rsidR="009B39A7" w:rsidRDefault="009B39A7" w:rsidP="00D04DA2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</w:p>
    <w:p w:rsidR="009B39A7" w:rsidRDefault="009B39A7" w:rsidP="00D04DA2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</w:p>
    <w:p w:rsidR="009B39A7" w:rsidRDefault="009B39A7" w:rsidP="00D04DA2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</w:p>
    <w:p w:rsidR="009B39A7" w:rsidRDefault="009B39A7" w:rsidP="00D04DA2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</w:p>
    <w:p w:rsidR="009B39A7" w:rsidRDefault="009B39A7" w:rsidP="00D04DA2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</w:p>
    <w:p w:rsidR="009B39A7" w:rsidRDefault="009B39A7" w:rsidP="009B39A7">
      <w:pPr>
        <w:autoSpaceDE w:val="0"/>
        <w:autoSpaceDN w:val="0"/>
        <w:adjustRightInd w:val="0"/>
        <w:rPr>
          <w:noProof/>
          <w:lang w:val="en-GB" w:eastAsia="en-GB"/>
        </w:rPr>
      </w:pPr>
    </w:p>
    <w:p w:rsidR="0056046D" w:rsidRDefault="0056046D" w:rsidP="0056046D">
      <w:pPr>
        <w:autoSpaceDE w:val="0"/>
        <w:autoSpaceDN w:val="0"/>
        <w:adjustRightInd w:val="0"/>
        <w:rPr>
          <w:rFonts w:cs="Arial"/>
          <w:i/>
          <w:iCs/>
        </w:rPr>
      </w:pPr>
    </w:p>
    <w:p w:rsidR="004C5DC0" w:rsidRPr="0056046D" w:rsidRDefault="004C5DC0" w:rsidP="0056046D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D971C7" w:rsidRPr="0056046D" w:rsidTr="00AE1D88">
        <w:tc>
          <w:tcPr>
            <w:tcW w:w="10620" w:type="dxa"/>
            <w:gridSpan w:val="2"/>
            <w:shd w:val="clear" w:color="auto" w:fill="BFBFBF" w:themeFill="background1" w:themeFillShade="BF"/>
          </w:tcPr>
          <w:p w:rsidR="006F723E" w:rsidRPr="0056046D" w:rsidRDefault="00D971C7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56046D">
              <w:rPr>
                <w:rFonts w:cs="Arial"/>
                <w:b/>
                <w:iCs/>
              </w:rPr>
              <w:t>Your details</w:t>
            </w:r>
            <w:r w:rsidR="008E3305" w:rsidRPr="0056046D">
              <w:rPr>
                <w:rFonts w:cs="Arial"/>
                <w:b/>
                <w:iCs/>
              </w:rPr>
              <w:t>:</w:t>
            </w:r>
          </w:p>
        </w:tc>
      </w:tr>
      <w:tr w:rsidR="00694D75" w:rsidRPr="0056046D" w:rsidTr="00AE1D88">
        <w:tc>
          <w:tcPr>
            <w:tcW w:w="5400" w:type="dxa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Name:</w:t>
            </w: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5220" w:type="dxa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Job Title:</w:t>
            </w:r>
          </w:p>
        </w:tc>
      </w:tr>
      <w:tr w:rsidR="00694D75" w:rsidRPr="0056046D" w:rsidTr="00AE1D88">
        <w:tc>
          <w:tcPr>
            <w:tcW w:w="10620" w:type="dxa"/>
            <w:gridSpan w:val="2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Organisation:</w:t>
            </w: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694D75" w:rsidRPr="0056046D" w:rsidTr="00AE1D88">
        <w:tc>
          <w:tcPr>
            <w:tcW w:w="10620" w:type="dxa"/>
            <w:gridSpan w:val="2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Address:</w:t>
            </w: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694D75" w:rsidRPr="0056046D" w:rsidTr="00AE1D88">
        <w:tc>
          <w:tcPr>
            <w:tcW w:w="10620" w:type="dxa"/>
            <w:gridSpan w:val="2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694D75" w:rsidRPr="0056046D" w:rsidTr="00AE1D88">
        <w:tc>
          <w:tcPr>
            <w:tcW w:w="10620" w:type="dxa"/>
            <w:gridSpan w:val="2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694D75" w:rsidRPr="0056046D" w:rsidTr="00AE1D88">
        <w:tc>
          <w:tcPr>
            <w:tcW w:w="5400" w:type="dxa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Town:</w:t>
            </w: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5220" w:type="dxa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Postcode:</w:t>
            </w:r>
          </w:p>
        </w:tc>
      </w:tr>
      <w:tr w:rsidR="00694D75" w:rsidRPr="0056046D" w:rsidTr="00AE1D88">
        <w:tc>
          <w:tcPr>
            <w:tcW w:w="5400" w:type="dxa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Tel No:</w:t>
            </w: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5220" w:type="dxa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Fax No:</w:t>
            </w:r>
          </w:p>
        </w:tc>
      </w:tr>
      <w:tr w:rsidR="00694D75" w:rsidRPr="0056046D" w:rsidTr="00AE1D88">
        <w:tc>
          <w:tcPr>
            <w:tcW w:w="10620" w:type="dxa"/>
            <w:gridSpan w:val="2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Email Address:</w:t>
            </w: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694D75" w:rsidRPr="0056046D" w:rsidTr="00AE1D88">
        <w:tc>
          <w:tcPr>
            <w:tcW w:w="10620" w:type="dxa"/>
            <w:gridSpan w:val="2"/>
            <w:shd w:val="clear" w:color="auto" w:fill="F3F3F3"/>
            <w:vAlign w:val="center"/>
          </w:tcPr>
          <w:p w:rsidR="008E3305" w:rsidRPr="0056046D" w:rsidRDefault="008E3305" w:rsidP="0056046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  <w:p w:rsidR="00694D75" w:rsidRPr="0056046D" w:rsidRDefault="00694D75" w:rsidP="0056046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56046D">
              <w:rPr>
                <w:rFonts w:cs="Arial"/>
                <w:b/>
                <w:bCs/>
              </w:rPr>
              <w:t>Confirmation will be sent via email. If you do not receive confirmation within 2 weeks please contact us on 0208 835 9280</w:t>
            </w:r>
          </w:p>
          <w:p w:rsidR="008E3305" w:rsidRPr="0056046D" w:rsidRDefault="008E3305" w:rsidP="0056046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8E3305" w:rsidRPr="0056046D" w:rsidTr="00AE1D88"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:rsidR="008E3305" w:rsidRPr="0056046D" w:rsidRDefault="008E3305" w:rsidP="0056046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56046D">
              <w:rPr>
                <w:rFonts w:cs="Arial"/>
                <w:b/>
                <w:bCs/>
              </w:rPr>
              <w:t>Payment:</w:t>
            </w:r>
          </w:p>
        </w:tc>
      </w:tr>
      <w:tr w:rsidR="008E3305" w:rsidRPr="0056046D" w:rsidTr="00AE1D88">
        <w:tc>
          <w:tcPr>
            <w:tcW w:w="10620" w:type="dxa"/>
            <w:gridSpan w:val="2"/>
            <w:shd w:val="clear" w:color="auto" w:fill="auto"/>
            <w:vAlign w:val="center"/>
          </w:tcPr>
          <w:p w:rsidR="008E3305" w:rsidRPr="0056046D" w:rsidRDefault="008E3305" w:rsidP="0056046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56046D">
              <w:rPr>
                <w:rFonts w:cs="Arial"/>
                <w:b/>
                <w:bCs/>
              </w:rPr>
              <w:t>AEA Members receive a 20% discount on all AEA conferences, training and seminars, and 15% discount on DVDs and publications per year. You may therefore want to consider becoming a member to qualify for the reduced booking fee for this conference and benefit from further discounts for the next year.</w:t>
            </w:r>
          </w:p>
        </w:tc>
      </w:tr>
      <w:tr w:rsidR="00694D75" w:rsidRPr="0056046D" w:rsidTr="00AE1D88">
        <w:trPr>
          <w:trHeight w:val="836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694D75" w:rsidRPr="0056046D" w:rsidRDefault="008A2210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730E5" wp14:editId="360BA48C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91440</wp:posOffset>
                      </wp:positionV>
                      <wp:extent cx="342900" cy="228600"/>
                      <wp:effectExtent l="0" t="1905" r="14605" b="1079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BF510" id="Rectangle 6" o:spid="_x0000_s1026" style="position:absolute;margin-left:263.6pt;margin-top:7.2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i6HwIAADw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"/>
                  </w:pict>
                </mc:Fallback>
              </mc:AlternateContent>
            </w:r>
            <w:r w:rsidR="00694D75" w:rsidRPr="0056046D">
              <w:rPr>
                <w:rFonts w:cs="Arial"/>
                <w:iCs/>
              </w:rPr>
              <w:t>I am</w:t>
            </w:r>
            <w:r w:rsidR="006F723E" w:rsidRPr="0056046D">
              <w:rPr>
                <w:rFonts w:cs="Arial"/>
                <w:iCs/>
              </w:rPr>
              <w:t>/</w:t>
            </w:r>
            <w:r w:rsidR="00694D75" w:rsidRPr="0056046D">
              <w:rPr>
                <w:rFonts w:cs="Arial"/>
                <w:iCs/>
              </w:rPr>
              <w:t xml:space="preserve">my organisation is an AEA Member                    </w:t>
            </w:r>
            <w:r w:rsidR="006F723E" w:rsidRPr="0056046D">
              <w:rPr>
                <w:rFonts w:cs="Arial"/>
                <w:iCs/>
              </w:rPr>
              <w:t xml:space="preserve">   </w:t>
            </w:r>
            <w:r>
              <w:rPr>
                <w:rFonts w:cs="Arial"/>
                <w:iCs/>
              </w:rPr>
              <w:t xml:space="preserve">    </w:t>
            </w:r>
            <w:r w:rsidR="00694D75" w:rsidRPr="0056046D">
              <w:rPr>
                <w:rFonts w:cs="Arial"/>
                <w:iCs/>
              </w:rPr>
              <w:t>Membership No:</w:t>
            </w:r>
          </w:p>
          <w:p w:rsidR="00694D75" w:rsidRPr="0056046D" w:rsidRDefault="0056046D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Members booking fee</w:t>
            </w:r>
            <w:r w:rsidRPr="003A2408">
              <w:rPr>
                <w:rFonts w:cs="Arial"/>
                <w:iCs/>
                <w:sz w:val="22"/>
                <w:szCs w:val="22"/>
              </w:rPr>
              <w:t xml:space="preserve">: </w:t>
            </w:r>
            <w:r w:rsidR="003A2408">
              <w:rPr>
                <w:rFonts w:cs="Arial"/>
                <w:b/>
                <w:iCs/>
                <w:sz w:val="22"/>
                <w:szCs w:val="22"/>
              </w:rPr>
              <w:t xml:space="preserve">£36.00 plus vat = </w:t>
            </w:r>
            <w:r w:rsidR="003A2408" w:rsidRPr="003A2408">
              <w:rPr>
                <w:rFonts w:cs="Arial"/>
                <w:b/>
                <w:iCs/>
                <w:sz w:val="22"/>
                <w:szCs w:val="22"/>
              </w:rPr>
              <w:t>£</w:t>
            </w:r>
            <w:r w:rsidR="003A2408">
              <w:rPr>
                <w:rFonts w:cs="Arial"/>
                <w:b/>
                <w:iCs/>
                <w:sz w:val="22"/>
                <w:szCs w:val="22"/>
              </w:rPr>
              <w:t>43.20</w:t>
            </w:r>
          </w:p>
        </w:tc>
      </w:tr>
      <w:tr w:rsidR="00694D75" w:rsidRPr="0056046D" w:rsidTr="00AE1D88">
        <w:tc>
          <w:tcPr>
            <w:tcW w:w="10620" w:type="dxa"/>
            <w:gridSpan w:val="2"/>
            <w:shd w:val="clear" w:color="auto" w:fill="auto"/>
          </w:tcPr>
          <w:p w:rsidR="0056046D" w:rsidRPr="0056046D" w:rsidRDefault="0056046D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  <w:p w:rsidR="0056046D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I</w:t>
            </w:r>
            <w:r w:rsidR="0056046D" w:rsidRPr="0056046D">
              <w:rPr>
                <w:rFonts w:cs="Arial"/>
                <w:iCs/>
              </w:rPr>
              <w:t xml:space="preserve"> wish to apply for membership: </w:t>
            </w:r>
          </w:p>
          <w:p w:rsidR="0056046D" w:rsidRPr="0056046D" w:rsidRDefault="00D04DA2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75F461" wp14:editId="062D22F4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161290</wp:posOffset>
                      </wp:positionV>
                      <wp:extent cx="342900" cy="228600"/>
                      <wp:effectExtent l="0" t="0" r="17780" b="1270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30B07" id="Rectangle 7" o:spid="_x0000_s1026" style="position:absolute;margin-left:102.6pt;margin-top:12.7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j9IAIAADw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"/>
                  </w:pict>
                </mc:Fallback>
              </mc:AlternateContent>
            </w:r>
          </w:p>
          <w:p w:rsidR="0056046D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Individual</w:t>
            </w:r>
            <w:r w:rsidR="00D04DA2">
              <w:rPr>
                <w:rFonts w:cs="Arial"/>
                <w:iCs/>
              </w:rPr>
              <w:t>:</w:t>
            </w:r>
            <w:r w:rsidRPr="0056046D">
              <w:rPr>
                <w:rFonts w:cs="Arial"/>
                <w:iCs/>
              </w:rPr>
              <w:t xml:space="preserve"> £21.00                   </w:t>
            </w:r>
          </w:p>
          <w:p w:rsidR="0056046D" w:rsidRPr="0056046D" w:rsidRDefault="0056046D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  <w:p w:rsidR="00694D75" w:rsidRPr="0056046D" w:rsidRDefault="0056046D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22337C" wp14:editId="3C1E0C11">
                      <wp:simplePos x="0" y="0"/>
                      <wp:positionH relativeFrom="column">
                        <wp:posOffset>6108065</wp:posOffset>
                      </wp:positionH>
                      <wp:positionV relativeFrom="paragraph">
                        <wp:posOffset>3175</wp:posOffset>
                      </wp:positionV>
                      <wp:extent cx="438150" cy="238125"/>
                      <wp:effectExtent l="0" t="0" r="19050" b="2857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E39B0" id="Rectangle 7" o:spid="_x0000_s1026" style="position:absolute;margin-left:480.95pt;margin-top:.25pt;width:34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y4GwIAADs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"/>
                  </w:pict>
                </mc:Fallback>
              </mc:AlternateContent>
            </w:r>
            <w:r w:rsidR="00694D75" w:rsidRPr="0056046D">
              <w:rPr>
                <w:rFonts w:cs="Arial"/>
                <w:iCs/>
              </w:rPr>
              <w:t>Group: please che</w:t>
            </w:r>
            <w:r w:rsidRPr="0056046D">
              <w:rPr>
                <w:rFonts w:cs="Arial"/>
                <w:iCs/>
              </w:rPr>
              <w:t xml:space="preserve">ck the membership page of our </w:t>
            </w:r>
            <w:r w:rsidR="00694D75" w:rsidRPr="0056046D">
              <w:rPr>
                <w:rFonts w:cs="Arial"/>
                <w:iCs/>
              </w:rPr>
              <w:t xml:space="preserve">website, and insert the appropriate fee            </w:t>
            </w:r>
          </w:p>
          <w:p w:rsidR="00AE1D88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 xml:space="preserve">(Membership is for 12 months)              </w:t>
            </w:r>
          </w:p>
        </w:tc>
      </w:tr>
      <w:tr w:rsidR="00694D75" w:rsidRPr="0056046D" w:rsidTr="00AE1D88">
        <w:trPr>
          <w:trHeight w:val="434"/>
        </w:trPr>
        <w:tc>
          <w:tcPr>
            <w:tcW w:w="10620" w:type="dxa"/>
            <w:gridSpan w:val="2"/>
            <w:shd w:val="clear" w:color="auto" w:fill="auto"/>
          </w:tcPr>
          <w:p w:rsidR="00694D75" w:rsidRPr="0056046D" w:rsidRDefault="0056046D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199324" wp14:editId="532EB115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104140</wp:posOffset>
                      </wp:positionV>
                      <wp:extent cx="342900" cy="228600"/>
                      <wp:effectExtent l="0" t="0" r="12700" b="1524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0D78" id="Rectangle 8" o:spid="_x0000_s1026" style="position:absolute;margin-left:301.35pt;margin-top:8.2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t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44M9CR&#10;Rl+INTBbLdks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"/>
                  </w:pict>
                </mc:Fallback>
              </mc:AlternateContent>
            </w:r>
            <w:r w:rsidR="00D04DA2">
              <w:rPr>
                <w:rFonts w:cs="Arial"/>
                <w:iCs/>
              </w:rPr>
              <w:t>T</w:t>
            </w:r>
            <w:r w:rsidR="00694D75" w:rsidRPr="0056046D">
              <w:rPr>
                <w:rFonts w:cs="Arial"/>
                <w:iCs/>
              </w:rPr>
              <w:t>his booking is for a non-member</w:t>
            </w:r>
          </w:p>
          <w:p w:rsidR="0056046D" w:rsidRDefault="0056046D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56046D">
              <w:rPr>
                <w:rFonts w:cs="Arial"/>
                <w:iCs/>
              </w:rPr>
              <w:t xml:space="preserve">Non-member booking fee: </w:t>
            </w:r>
            <w:r w:rsidR="003A2408" w:rsidRPr="003A2408">
              <w:rPr>
                <w:rFonts w:cs="Arial"/>
                <w:b/>
                <w:iCs/>
                <w:sz w:val="22"/>
                <w:szCs w:val="22"/>
              </w:rPr>
              <w:t>£4</w:t>
            </w:r>
            <w:r w:rsidR="00446707">
              <w:rPr>
                <w:rFonts w:cs="Arial"/>
                <w:b/>
                <w:iCs/>
                <w:sz w:val="22"/>
                <w:szCs w:val="22"/>
              </w:rPr>
              <w:t>5.</w:t>
            </w:r>
            <w:r w:rsidR="00960869">
              <w:rPr>
                <w:rFonts w:cs="Arial"/>
                <w:b/>
                <w:iCs/>
                <w:sz w:val="22"/>
                <w:szCs w:val="22"/>
              </w:rPr>
              <w:t>00</w:t>
            </w:r>
            <w:bookmarkStart w:id="0" w:name="_GoBack"/>
            <w:bookmarkEnd w:id="0"/>
            <w:r w:rsidR="003A2408" w:rsidRPr="003A2408">
              <w:rPr>
                <w:rFonts w:cs="Arial"/>
                <w:b/>
                <w:iCs/>
                <w:sz w:val="22"/>
                <w:szCs w:val="22"/>
              </w:rPr>
              <w:t xml:space="preserve"> plus vat</w:t>
            </w:r>
            <w:r w:rsidR="00446707">
              <w:rPr>
                <w:rFonts w:cs="Arial"/>
                <w:b/>
                <w:iCs/>
                <w:sz w:val="22"/>
                <w:szCs w:val="22"/>
              </w:rPr>
              <w:t xml:space="preserve"> = £54.00</w:t>
            </w:r>
          </w:p>
          <w:p w:rsidR="00D04DA2" w:rsidRPr="0056046D" w:rsidRDefault="00D04DA2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694D75" w:rsidRPr="0056046D" w:rsidTr="00AE1D88">
        <w:tc>
          <w:tcPr>
            <w:tcW w:w="10620" w:type="dxa"/>
            <w:gridSpan w:val="2"/>
            <w:shd w:val="clear" w:color="auto" w:fill="auto"/>
          </w:tcPr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I am authorised to make this booking and agree to adhere to the cancellation policy</w:t>
            </w: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</w:rPr>
              <w:t>Signed:                                                                                                             Date:</w:t>
            </w:r>
          </w:p>
          <w:p w:rsidR="00694D75" w:rsidRPr="0056046D" w:rsidRDefault="00694D75" w:rsidP="0056046D">
            <w:pPr>
              <w:tabs>
                <w:tab w:val="left" w:pos="9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56046D">
              <w:rPr>
                <w:rFonts w:cs="Arial"/>
                <w:i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ED5557" wp14:editId="50EFE483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77470</wp:posOffset>
                      </wp:positionV>
                      <wp:extent cx="1828800" cy="0"/>
                      <wp:effectExtent l="7620" t="13970" r="30480" b="24130"/>
                      <wp:wrapNone/>
                      <wp:docPr id="1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9298A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6.1pt" to="516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"/>
                  </w:pict>
                </mc:Fallback>
              </mc:AlternateContent>
            </w:r>
            <w:r w:rsidRPr="0056046D">
              <w:rPr>
                <w:rFonts w:cs="Arial"/>
                <w:i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1E63BD" wp14:editId="0EE4FD9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77470</wp:posOffset>
                      </wp:positionV>
                      <wp:extent cx="3657600" cy="0"/>
                      <wp:effectExtent l="7620" t="13970" r="30480" b="24130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E3ED3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6.1pt" to="32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"/>
                  </w:pict>
                </mc:Fallback>
              </mc:AlternateContent>
            </w:r>
          </w:p>
        </w:tc>
      </w:tr>
    </w:tbl>
    <w:p w:rsidR="00694D75" w:rsidRPr="0056046D" w:rsidRDefault="00694D75" w:rsidP="0056046D">
      <w:pPr>
        <w:tabs>
          <w:tab w:val="left" w:pos="9720"/>
        </w:tabs>
        <w:autoSpaceDE w:val="0"/>
        <w:autoSpaceDN w:val="0"/>
        <w:adjustRightInd w:val="0"/>
        <w:ind w:left="-900"/>
        <w:rPr>
          <w:rFonts w:cs="Arial"/>
          <w:i/>
          <w:iCs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99"/>
        <w:gridCol w:w="5263"/>
      </w:tblGrid>
      <w:tr w:rsidR="00D04DA2" w:rsidRPr="0056046D" w:rsidTr="00AE1D88">
        <w:trPr>
          <w:trHeight w:val="1103"/>
        </w:trPr>
        <w:tc>
          <w:tcPr>
            <w:tcW w:w="10662" w:type="dxa"/>
            <w:gridSpan w:val="2"/>
            <w:shd w:val="clear" w:color="auto" w:fill="auto"/>
          </w:tcPr>
          <w:p w:rsidR="00D04DA2" w:rsidRDefault="00D04DA2" w:rsidP="0056046D">
            <w:pPr>
              <w:rPr>
                <w:rFonts w:cs="Arial"/>
              </w:rPr>
            </w:pPr>
            <w:r w:rsidRPr="0056046D">
              <w:rPr>
                <w:rFonts w:cs="Arial"/>
                <w:b/>
              </w:rPr>
              <w:t>Special dietary requirements</w:t>
            </w:r>
            <w:r w:rsidRPr="0056046D">
              <w:rPr>
                <w:rFonts w:cs="Arial"/>
              </w:rPr>
              <w:t>. Please be as specific as possible:</w:t>
            </w:r>
          </w:p>
          <w:p w:rsidR="00D04DA2" w:rsidRPr="0056046D" w:rsidRDefault="00D04DA2" w:rsidP="0056046D">
            <w:pPr>
              <w:rPr>
                <w:rFonts w:cs="Arial"/>
              </w:rPr>
            </w:pPr>
          </w:p>
        </w:tc>
      </w:tr>
      <w:tr w:rsidR="00694D75" w:rsidRPr="0056046D" w:rsidTr="00AE1D88">
        <w:tc>
          <w:tcPr>
            <w:tcW w:w="10662" w:type="dxa"/>
            <w:gridSpan w:val="2"/>
            <w:shd w:val="clear" w:color="auto" w:fill="auto"/>
          </w:tcPr>
          <w:p w:rsidR="00376C81" w:rsidRDefault="00694D75" w:rsidP="0056046D">
            <w:pPr>
              <w:rPr>
                <w:rFonts w:cs="Arial"/>
                <w:b/>
              </w:rPr>
            </w:pPr>
            <w:r w:rsidRPr="0056046D">
              <w:rPr>
                <w:rFonts w:cs="Arial"/>
                <w:b/>
              </w:rPr>
              <w:t xml:space="preserve">Card Payment.     </w:t>
            </w:r>
          </w:p>
          <w:p w:rsidR="00376C81" w:rsidRDefault="00376C81" w:rsidP="0056046D">
            <w:pPr>
              <w:rPr>
                <w:rFonts w:cs="Arial"/>
                <w:b/>
              </w:rPr>
            </w:pPr>
          </w:p>
          <w:p w:rsidR="00694D75" w:rsidRPr="0056046D" w:rsidRDefault="00376C81" w:rsidP="0056046D">
            <w:pPr>
              <w:rPr>
                <w:rFonts w:cs="Arial"/>
              </w:rPr>
            </w:pPr>
            <w:r w:rsidRPr="0056046D">
              <w:rPr>
                <w:rFonts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38FA38" wp14:editId="44E3E83F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162560</wp:posOffset>
                      </wp:positionV>
                      <wp:extent cx="4000500" cy="0"/>
                      <wp:effectExtent l="10795" t="9525" r="27305" b="28575"/>
                      <wp:wrapNone/>
                      <wp:docPr id="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A279E" id="Line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5pt,12.8pt" to="415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eS8wEAALQDAAAOAAAAZHJzL2Uyb0RvYy54bWysU02P2jAQvVfqf7B8hwQKL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"/>
                  </w:pict>
                </mc:Fallback>
              </mc:AlternateContent>
            </w:r>
            <w:r w:rsidR="00694D75" w:rsidRPr="0056046D">
              <w:rPr>
                <w:rFonts w:cs="Arial"/>
              </w:rPr>
              <w:t>Name on Card</w:t>
            </w:r>
          </w:p>
          <w:p w:rsidR="00694D75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20C24" wp14:editId="35F8AE06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98425</wp:posOffset>
                      </wp:positionV>
                      <wp:extent cx="5372100" cy="457200"/>
                      <wp:effectExtent l="0" t="0" r="5080" b="3175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1"/>
                                    <w:gridCol w:w="511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</w:tblGrid>
                                  <w:tr w:rsidR="00694D75" w:rsidTr="0026060D">
                                    <w:trPr>
                                      <w:trHeight w:val="53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  <w:tc>
                                      <w:tcPr>
                                        <w:tcW w:w="511" w:type="dxa"/>
                                        <w:shd w:val="clear" w:color="auto" w:fill="auto"/>
                                      </w:tcPr>
                                      <w:p w:rsidR="00694D75" w:rsidRDefault="00694D75"/>
                                    </w:tc>
                                  </w:tr>
                                </w:tbl>
                                <w:p w:rsidR="00694D75" w:rsidRDefault="00694D75" w:rsidP="00694D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20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8" type="#_x0000_t202" style="position:absolute;margin-left:93.6pt;margin-top:7.75pt;width:423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0"/>
                              <w:gridCol w:w="510"/>
                              <w:gridCol w:w="510"/>
                              <w:gridCol w:w="510"/>
                              <w:gridCol w:w="511"/>
                              <w:gridCol w:w="511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</w:tblGrid>
                            <w:tr w:rsidR="00694D75" w:rsidTr="0026060D">
                              <w:trPr>
                                <w:trHeight w:val="530"/>
                              </w:trPr>
                              <w:tc>
                                <w:tcPr>
                                  <w:tcW w:w="510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0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0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0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694D75" w:rsidRDefault="00694D75"/>
                              </w:tc>
                            </w:tr>
                          </w:tbl>
                          <w:p w:rsidR="00694D75" w:rsidRDefault="00694D75" w:rsidP="00694D75"/>
                        </w:txbxContent>
                      </v:textbox>
                    </v:shape>
                  </w:pict>
                </mc:Fallback>
              </mc:AlternateContent>
            </w:r>
            <w:r w:rsidRPr="0056046D">
              <w:rPr>
                <w:rFonts w:cs="Arial"/>
              </w:rPr>
              <w:t xml:space="preserve">                              </w:t>
            </w:r>
          </w:p>
          <w:p w:rsidR="00694D75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 xml:space="preserve">Card Number     </w:t>
            </w:r>
          </w:p>
          <w:p w:rsidR="00694D75" w:rsidRPr="0056046D" w:rsidRDefault="00694D75" w:rsidP="0056046D">
            <w:pPr>
              <w:rPr>
                <w:rFonts w:cs="Arial"/>
              </w:rPr>
            </w:pPr>
          </w:p>
          <w:p w:rsidR="00694D75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204873" wp14:editId="59880665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178435</wp:posOffset>
                      </wp:positionV>
                      <wp:extent cx="1371600" cy="0"/>
                      <wp:effectExtent l="7620" t="13335" r="30480" b="24765"/>
                      <wp:wrapNone/>
                      <wp:docPr id="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14773" id="Line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4.05pt" to="174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"/>
                  </w:pict>
                </mc:Fallback>
              </mc:AlternateContent>
            </w:r>
            <w:r w:rsidRPr="0056046D">
              <w:rPr>
                <w:rFonts w:cs="Arial"/>
              </w:rPr>
              <w:t>Expiry Date                                               Tel No:</w:t>
            </w:r>
          </w:p>
          <w:p w:rsidR="00D04DA2" w:rsidRDefault="00376C81" w:rsidP="0056046D">
            <w:pPr>
              <w:pStyle w:val="Box"/>
              <w:numPr>
                <w:ilvl w:val="0"/>
                <w:numId w:val="0"/>
              </w:numPr>
              <w:tabs>
                <w:tab w:val="left" w:pos="5387"/>
                <w:tab w:val="left" w:leader="underscore" w:pos="7797"/>
              </w:tabs>
              <w:rPr>
                <w:rFonts w:ascii="Arial" w:hAnsi="Arial" w:cs="Arial"/>
                <w:szCs w:val="24"/>
              </w:rPr>
            </w:pPr>
            <w:r w:rsidRPr="0056046D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5191AC" wp14:editId="324E7D0E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12700</wp:posOffset>
                      </wp:positionV>
                      <wp:extent cx="2743200" cy="0"/>
                      <wp:effectExtent l="7620" t="13335" r="30480" b="24765"/>
                      <wp:wrapNone/>
                      <wp:docPr id="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11125" id="Line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pt" to="489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"/>
                  </w:pict>
                </mc:Fallback>
              </mc:AlternateContent>
            </w:r>
          </w:p>
          <w:p w:rsidR="00694D75" w:rsidRDefault="00694D75" w:rsidP="0056046D">
            <w:pPr>
              <w:pStyle w:val="Box"/>
              <w:numPr>
                <w:ilvl w:val="0"/>
                <w:numId w:val="0"/>
              </w:numPr>
              <w:tabs>
                <w:tab w:val="left" w:pos="5387"/>
                <w:tab w:val="left" w:leader="underscore" w:pos="7797"/>
              </w:tabs>
              <w:rPr>
                <w:rFonts w:ascii="Arial" w:hAnsi="Arial" w:cs="Arial"/>
                <w:szCs w:val="24"/>
              </w:rPr>
            </w:pPr>
            <w:r w:rsidRPr="0056046D">
              <w:rPr>
                <w:rFonts w:ascii="Arial" w:hAnsi="Arial" w:cs="Arial"/>
                <w:szCs w:val="24"/>
              </w:rPr>
              <w:t>PLEASE NOTE: WE WILL TELEPHONE YOU TO ASK FOR THE 3 DIGIT SECURITY CODE ON THE REVERSE OF YOUR CARD BEFORE PAYMENT CAN BE PROCESSED.</w:t>
            </w:r>
          </w:p>
          <w:p w:rsidR="00D04DA2" w:rsidRPr="0056046D" w:rsidRDefault="00D04DA2" w:rsidP="0056046D">
            <w:pPr>
              <w:pStyle w:val="Box"/>
              <w:numPr>
                <w:ilvl w:val="0"/>
                <w:numId w:val="0"/>
              </w:numPr>
              <w:tabs>
                <w:tab w:val="left" w:pos="5387"/>
                <w:tab w:val="left" w:leader="underscore" w:pos="7797"/>
              </w:tabs>
              <w:rPr>
                <w:rFonts w:ascii="Arial" w:hAnsi="Arial" w:cs="Arial"/>
                <w:szCs w:val="24"/>
              </w:rPr>
            </w:pPr>
          </w:p>
        </w:tc>
      </w:tr>
      <w:tr w:rsidR="00694D75" w:rsidRPr="0056046D" w:rsidTr="00AE1D88">
        <w:tc>
          <w:tcPr>
            <w:tcW w:w="5399" w:type="dxa"/>
            <w:shd w:val="clear" w:color="auto" w:fill="auto"/>
          </w:tcPr>
          <w:p w:rsidR="00694D75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>Wheelchair Access required  YES/NO</w:t>
            </w:r>
          </w:p>
          <w:p w:rsidR="00D04DA2" w:rsidRPr="0056046D" w:rsidRDefault="00D04DA2" w:rsidP="0056046D">
            <w:pPr>
              <w:rPr>
                <w:rFonts w:cs="Arial"/>
              </w:rPr>
            </w:pPr>
          </w:p>
        </w:tc>
        <w:tc>
          <w:tcPr>
            <w:tcW w:w="5263" w:type="dxa"/>
            <w:shd w:val="clear" w:color="auto" w:fill="auto"/>
          </w:tcPr>
          <w:p w:rsidR="00694D75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>Mobility Access   YES/NO</w:t>
            </w:r>
          </w:p>
        </w:tc>
      </w:tr>
      <w:tr w:rsidR="00694D75" w:rsidRPr="0056046D" w:rsidTr="00AE1D88">
        <w:tc>
          <w:tcPr>
            <w:tcW w:w="5399" w:type="dxa"/>
            <w:shd w:val="clear" w:color="auto" w:fill="auto"/>
          </w:tcPr>
          <w:p w:rsidR="00694D75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>Induction Loop   YES/NO</w:t>
            </w:r>
          </w:p>
        </w:tc>
        <w:tc>
          <w:tcPr>
            <w:tcW w:w="5263" w:type="dxa"/>
            <w:shd w:val="clear" w:color="auto" w:fill="auto"/>
          </w:tcPr>
          <w:p w:rsidR="00694D75" w:rsidRDefault="006F723E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>Materials required in large print   YES/NO</w:t>
            </w:r>
            <w:r w:rsidR="00694D75" w:rsidRPr="0056046D">
              <w:rPr>
                <w:rFonts w:cs="Arial"/>
              </w:rPr>
              <w:t xml:space="preserve"> </w:t>
            </w:r>
          </w:p>
          <w:p w:rsidR="00D04DA2" w:rsidRPr="0056046D" w:rsidRDefault="00D04DA2" w:rsidP="0056046D">
            <w:pPr>
              <w:rPr>
                <w:rFonts w:cs="Arial"/>
              </w:rPr>
            </w:pPr>
          </w:p>
        </w:tc>
      </w:tr>
      <w:tr w:rsidR="00694D75" w:rsidRPr="0056046D" w:rsidTr="00AE1D88">
        <w:tc>
          <w:tcPr>
            <w:tcW w:w="10662" w:type="dxa"/>
            <w:gridSpan w:val="2"/>
            <w:shd w:val="clear" w:color="auto" w:fill="auto"/>
          </w:tcPr>
          <w:p w:rsidR="00694D75" w:rsidRDefault="006F723E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 xml:space="preserve">Other (please specify): </w:t>
            </w:r>
          </w:p>
          <w:p w:rsidR="00D04DA2" w:rsidRDefault="00D04DA2" w:rsidP="0056046D">
            <w:pPr>
              <w:rPr>
                <w:rFonts w:cs="Arial"/>
              </w:rPr>
            </w:pPr>
          </w:p>
          <w:p w:rsidR="00D04DA2" w:rsidRPr="0056046D" w:rsidRDefault="00D04DA2" w:rsidP="0056046D">
            <w:pPr>
              <w:rPr>
                <w:rFonts w:cs="Arial"/>
              </w:rPr>
            </w:pPr>
          </w:p>
        </w:tc>
      </w:tr>
      <w:tr w:rsidR="00694D75" w:rsidRPr="0056046D" w:rsidTr="00AE1D88">
        <w:tc>
          <w:tcPr>
            <w:tcW w:w="10662" w:type="dxa"/>
            <w:gridSpan w:val="2"/>
            <w:shd w:val="clear" w:color="auto" w:fill="auto"/>
          </w:tcPr>
          <w:p w:rsidR="00694D75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>Purchase Order No:</w:t>
            </w:r>
          </w:p>
        </w:tc>
      </w:tr>
      <w:tr w:rsidR="00694D75" w:rsidRPr="0056046D" w:rsidTr="00AE1D88">
        <w:tc>
          <w:tcPr>
            <w:tcW w:w="5399" w:type="dxa"/>
            <w:shd w:val="clear" w:color="auto" w:fill="auto"/>
          </w:tcPr>
          <w:p w:rsidR="00694D75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>Invoice to:</w:t>
            </w:r>
          </w:p>
        </w:tc>
        <w:tc>
          <w:tcPr>
            <w:tcW w:w="5263" w:type="dxa"/>
            <w:shd w:val="clear" w:color="auto" w:fill="auto"/>
          </w:tcPr>
          <w:p w:rsidR="00694D75" w:rsidRPr="0056046D" w:rsidRDefault="006F723E" w:rsidP="0056046D">
            <w:pPr>
              <w:rPr>
                <w:rFonts w:cs="Arial"/>
              </w:rPr>
            </w:pPr>
            <w:r w:rsidRPr="0056046D">
              <w:rPr>
                <w:rFonts w:cs="Arial"/>
                <w:b/>
              </w:rPr>
              <w:t>Please now return this form to</w:t>
            </w:r>
            <w:r w:rsidR="00694D75" w:rsidRPr="0056046D">
              <w:rPr>
                <w:rFonts w:cs="Arial"/>
              </w:rPr>
              <w:t xml:space="preserve">: </w:t>
            </w:r>
          </w:p>
          <w:p w:rsidR="006F723E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>Action on Elder Abuse</w:t>
            </w:r>
          </w:p>
          <w:p w:rsidR="00694D75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>PO Box 60001, London, SW16 9BY.</w:t>
            </w:r>
          </w:p>
          <w:p w:rsidR="00694D75" w:rsidRPr="0056046D" w:rsidRDefault="00694D75" w:rsidP="0056046D">
            <w:pPr>
              <w:rPr>
                <w:rFonts w:cs="Arial"/>
              </w:rPr>
            </w:pPr>
            <w:r w:rsidRPr="0056046D">
              <w:rPr>
                <w:rFonts w:cs="Arial"/>
              </w:rPr>
              <w:t>Tel No: 0208 835 9280. Fax No: 0208 696 9328</w:t>
            </w:r>
          </w:p>
          <w:p w:rsidR="006F723E" w:rsidRPr="0056046D" w:rsidRDefault="006F723E" w:rsidP="0056046D">
            <w:pPr>
              <w:rPr>
                <w:rFonts w:cs="Arial"/>
              </w:rPr>
            </w:pPr>
          </w:p>
          <w:p w:rsidR="00694D75" w:rsidRPr="0056046D" w:rsidRDefault="006F723E" w:rsidP="00D40578">
            <w:pPr>
              <w:rPr>
                <w:rFonts w:cs="Arial"/>
              </w:rPr>
            </w:pPr>
            <w:r w:rsidRPr="00376C81">
              <w:rPr>
                <w:rFonts w:cs="Arial"/>
                <w:b/>
              </w:rPr>
              <w:t>Or by e</w:t>
            </w:r>
            <w:r w:rsidR="00694D75" w:rsidRPr="00376C81">
              <w:rPr>
                <w:rFonts w:cs="Arial"/>
                <w:b/>
              </w:rPr>
              <w:t>mail</w:t>
            </w:r>
            <w:r w:rsidRPr="00376C81">
              <w:rPr>
                <w:rFonts w:cs="Arial"/>
                <w:b/>
              </w:rPr>
              <w:t xml:space="preserve"> to</w:t>
            </w:r>
            <w:r w:rsidR="00694D75" w:rsidRPr="00376C81">
              <w:rPr>
                <w:rFonts w:cs="Arial"/>
                <w:b/>
              </w:rPr>
              <w:t>:</w:t>
            </w:r>
            <w:r w:rsidR="00694D75" w:rsidRPr="0056046D">
              <w:rPr>
                <w:rFonts w:cs="Arial"/>
              </w:rPr>
              <w:t xml:space="preserve"> </w:t>
            </w:r>
            <w:r w:rsidR="00D40578" w:rsidRPr="00BC1189">
              <w:rPr>
                <w:rFonts w:cs="Arial"/>
                <w:b/>
              </w:rPr>
              <w:t>aeaniconference@elderabuse.org.uk</w:t>
            </w:r>
          </w:p>
        </w:tc>
      </w:tr>
    </w:tbl>
    <w:p w:rsidR="00694D75" w:rsidRPr="0056046D" w:rsidRDefault="00694D75" w:rsidP="0056046D">
      <w:pPr>
        <w:rPr>
          <w:rFonts w:cs="Arial"/>
        </w:rPr>
      </w:pPr>
    </w:p>
    <w:p w:rsidR="00D04DA2" w:rsidRPr="009B39A7" w:rsidRDefault="00D04DA2" w:rsidP="009B39A7">
      <w:pPr>
        <w:rPr>
          <w:sz w:val="20"/>
          <w:szCs w:val="20"/>
          <w:lang w:val="en-GB"/>
        </w:rPr>
      </w:pPr>
      <w:r w:rsidRPr="009B39A7">
        <w:rPr>
          <w:b/>
          <w:i/>
          <w:sz w:val="20"/>
          <w:szCs w:val="20"/>
          <w:lang w:val="en-GB"/>
        </w:rPr>
        <w:t>The conference fee</w:t>
      </w:r>
      <w:r w:rsidRPr="009B39A7">
        <w:rPr>
          <w:sz w:val="20"/>
          <w:szCs w:val="20"/>
          <w:lang w:val="en-GB"/>
        </w:rPr>
        <w:t xml:space="preserve"> covers attendance at all sessions, a conference information pack, lunch and refreshments. </w:t>
      </w:r>
    </w:p>
    <w:p w:rsidR="00D04DA2" w:rsidRPr="009B39A7" w:rsidRDefault="00D04DA2" w:rsidP="009B39A7">
      <w:pPr>
        <w:rPr>
          <w:sz w:val="20"/>
          <w:szCs w:val="20"/>
          <w:lang w:val="en-GB"/>
        </w:rPr>
      </w:pPr>
    </w:p>
    <w:p w:rsidR="00D04DA2" w:rsidRPr="009B39A7" w:rsidRDefault="00D04DA2" w:rsidP="009B39A7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B39A7">
        <w:rPr>
          <w:rFonts w:cs="Arial"/>
          <w:b/>
          <w:i/>
          <w:iCs/>
          <w:sz w:val="20"/>
          <w:szCs w:val="20"/>
        </w:rPr>
        <w:t>Cancellations:</w:t>
      </w:r>
      <w:r w:rsidRPr="009B39A7">
        <w:rPr>
          <w:rFonts w:cs="Arial"/>
          <w:i/>
          <w:iCs/>
          <w:sz w:val="20"/>
          <w:szCs w:val="20"/>
        </w:rPr>
        <w:t xml:space="preserve"> </w:t>
      </w:r>
      <w:r w:rsidRPr="009B39A7">
        <w:rPr>
          <w:rFonts w:cs="Arial"/>
          <w:sz w:val="20"/>
          <w:szCs w:val="20"/>
        </w:rPr>
        <w:t xml:space="preserve">a refund minus 20% administration charge will be given for cancellations which are received </w:t>
      </w:r>
      <w:r w:rsidRPr="009B39A7">
        <w:rPr>
          <w:rFonts w:cs="Arial"/>
          <w:b/>
          <w:sz w:val="20"/>
          <w:szCs w:val="20"/>
        </w:rPr>
        <w:t>in writing 3 weeks</w:t>
      </w:r>
      <w:r w:rsidRPr="009B39A7">
        <w:rPr>
          <w:rFonts w:cs="Arial"/>
          <w:sz w:val="20"/>
          <w:szCs w:val="20"/>
        </w:rPr>
        <w:t xml:space="preserve"> prior to the date of the event; no refunds will be given after that date. The organisers reserve the right to alter the programme without notice.  In the event of conference cancellation a full refund of delegate fee will be made to all delegates booked and attending, but the organisers accept no responsibility for the cost of travel, accommodation or other associated expenses.</w:t>
      </w:r>
    </w:p>
    <w:p w:rsidR="00A17B95" w:rsidRPr="009B39A7" w:rsidRDefault="00A17B95" w:rsidP="009B39A7">
      <w:pPr>
        <w:rPr>
          <w:rFonts w:cs="Arial"/>
          <w:sz w:val="20"/>
          <w:szCs w:val="20"/>
        </w:rPr>
      </w:pPr>
    </w:p>
    <w:p w:rsidR="00D04DA2" w:rsidRPr="009B39A7" w:rsidRDefault="009B39A7" w:rsidP="009B39A7">
      <w:pPr>
        <w:rPr>
          <w:rFonts w:cs="Arial"/>
          <w:sz w:val="20"/>
          <w:szCs w:val="20"/>
        </w:rPr>
      </w:pPr>
      <w:r w:rsidRPr="00376C81">
        <w:rPr>
          <w:rFonts w:cs="Arial"/>
          <w:b/>
          <w:sz w:val="20"/>
          <w:szCs w:val="20"/>
        </w:rPr>
        <w:t>AEA</w:t>
      </w:r>
      <w:r w:rsidRPr="009B39A7">
        <w:rPr>
          <w:rFonts w:cs="Arial"/>
          <w:sz w:val="20"/>
          <w:szCs w:val="20"/>
        </w:rPr>
        <w:t xml:space="preserve"> is a R</w:t>
      </w:r>
      <w:r w:rsidR="00A17B95" w:rsidRPr="009B39A7">
        <w:rPr>
          <w:rFonts w:cs="Arial"/>
          <w:sz w:val="20"/>
          <w:szCs w:val="20"/>
        </w:rPr>
        <w:t xml:space="preserve">egistered Charity No. 1140543   </w:t>
      </w:r>
      <w:r w:rsidR="00D04DA2" w:rsidRPr="009B39A7">
        <w:rPr>
          <w:rFonts w:cs="Arial"/>
          <w:sz w:val="20"/>
          <w:szCs w:val="20"/>
        </w:rPr>
        <w:t xml:space="preserve">Scotland Charity </w:t>
      </w:r>
      <w:r w:rsidR="00A17B95" w:rsidRPr="009B39A7">
        <w:rPr>
          <w:rFonts w:cs="Arial"/>
          <w:sz w:val="20"/>
          <w:szCs w:val="20"/>
        </w:rPr>
        <w:t xml:space="preserve">No. SC046278   </w:t>
      </w:r>
      <w:r w:rsidR="00D04DA2" w:rsidRPr="009B39A7">
        <w:rPr>
          <w:rFonts w:cs="Arial"/>
          <w:sz w:val="20"/>
          <w:szCs w:val="20"/>
        </w:rPr>
        <w:t>Company No. 7290092</w:t>
      </w:r>
    </w:p>
    <w:sectPr w:rsidR="00D04DA2" w:rsidRPr="009B39A7" w:rsidSect="009B39A7">
      <w:footerReference w:type="default" r:id="rId9"/>
      <w:pgSz w:w="12240" w:h="15840"/>
      <w:pgMar w:top="720" w:right="720" w:bottom="142" w:left="720" w:header="720" w:footer="7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59" w:rsidRDefault="00222159" w:rsidP="00D04DA2">
      <w:r>
        <w:separator/>
      </w:r>
    </w:p>
  </w:endnote>
  <w:endnote w:type="continuationSeparator" w:id="0">
    <w:p w:rsidR="00222159" w:rsidRDefault="00222159" w:rsidP="00D0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A2" w:rsidRDefault="00D04DA2" w:rsidP="00D04DA2">
    <w:pPr>
      <w:pStyle w:val="Footer"/>
      <w:rPr>
        <w:noProof/>
        <w:lang w:val="en-GB" w:eastAsia="en-GB"/>
      </w:rPr>
    </w:pPr>
    <w:r>
      <w:t xml:space="preserve">                          </w:t>
    </w:r>
    <w:r>
      <w:tab/>
    </w:r>
    <w:r>
      <w:tab/>
    </w:r>
  </w:p>
  <w:p w:rsidR="00D04DA2" w:rsidRDefault="00D04DA2" w:rsidP="00D04DA2">
    <w:pPr>
      <w:pStyle w:val="Footer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59" w:rsidRDefault="00222159" w:rsidP="00D04DA2">
      <w:r>
        <w:separator/>
      </w:r>
    </w:p>
  </w:footnote>
  <w:footnote w:type="continuationSeparator" w:id="0">
    <w:p w:rsidR="00222159" w:rsidRDefault="00222159" w:rsidP="00D0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00F11"/>
    <w:multiLevelType w:val="hybridMultilevel"/>
    <w:tmpl w:val="6DF60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FF0439"/>
    <w:multiLevelType w:val="singleLevel"/>
    <w:tmpl w:val="C734AC12"/>
    <w:lvl w:ilvl="0">
      <w:start w:val="1"/>
      <w:numFmt w:val="bullet"/>
      <w:pStyle w:val="Box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75"/>
    <w:rsid w:val="00037915"/>
    <w:rsid w:val="00222159"/>
    <w:rsid w:val="002422D8"/>
    <w:rsid w:val="002609AC"/>
    <w:rsid w:val="002B6BD2"/>
    <w:rsid w:val="00355706"/>
    <w:rsid w:val="00376C81"/>
    <w:rsid w:val="003A2408"/>
    <w:rsid w:val="003C69E3"/>
    <w:rsid w:val="00443DA0"/>
    <w:rsid w:val="00446707"/>
    <w:rsid w:val="004A49EE"/>
    <w:rsid w:val="004C5DC0"/>
    <w:rsid w:val="00556E97"/>
    <w:rsid w:val="0056046D"/>
    <w:rsid w:val="00624249"/>
    <w:rsid w:val="00694D75"/>
    <w:rsid w:val="006C6BBD"/>
    <w:rsid w:val="006F723E"/>
    <w:rsid w:val="007043C8"/>
    <w:rsid w:val="007D4FC4"/>
    <w:rsid w:val="007E7657"/>
    <w:rsid w:val="00826804"/>
    <w:rsid w:val="008A2210"/>
    <w:rsid w:val="008E0793"/>
    <w:rsid w:val="008E3305"/>
    <w:rsid w:val="00954A54"/>
    <w:rsid w:val="00960869"/>
    <w:rsid w:val="0099424E"/>
    <w:rsid w:val="009B39A7"/>
    <w:rsid w:val="009C0224"/>
    <w:rsid w:val="00A17B95"/>
    <w:rsid w:val="00A62621"/>
    <w:rsid w:val="00AA6D0E"/>
    <w:rsid w:val="00AE1D88"/>
    <w:rsid w:val="00BC1189"/>
    <w:rsid w:val="00BC6ADF"/>
    <w:rsid w:val="00BE53DB"/>
    <w:rsid w:val="00CF1A35"/>
    <w:rsid w:val="00D02664"/>
    <w:rsid w:val="00D04DA2"/>
    <w:rsid w:val="00D36E4A"/>
    <w:rsid w:val="00D40578"/>
    <w:rsid w:val="00D971C7"/>
    <w:rsid w:val="00DB2042"/>
    <w:rsid w:val="00DE56EC"/>
    <w:rsid w:val="00F6170C"/>
    <w:rsid w:val="00F65C48"/>
    <w:rsid w:val="00F935FD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F9D97-F258-4166-B75D-F4F0284C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">
    <w:name w:val="Box"/>
    <w:basedOn w:val="Normal"/>
    <w:rsid w:val="00694D75"/>
    <w:pPr>
      <w:numPr>
        <w:numId w:val="1"/>
      </w:numPr>
    </w:pPr>
    <w:rPr>
      <w:rFonts w:ascii="Garamond" w:hAnsi="Garamond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4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DA2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4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DA2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xbe">
    <w:name w:val="_xbe"/>
    <w:basedOn w:val="DefaultParagraphFont"/>
    <w:rsid w:val="00624249"/>
  </w:style>
  <w:style w:type="paragraph" w:styleId="ListParagraph">
    <w:name w:val="List Paragraph"/>
    <w:basedOn w:val="Normal"/>
    <w:uiPriority w:val="34"/>
    <w:qFormat/>
    <w:rsid w:val="004A4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AEA04</dc:creator>
  <cp:keywords/>
  <dc:description/>
  <cp:lastModifiedBy>AEA16</cp:lastModifiedBy>
  <cp:revision>3</cp:revision>
  <cp:lastPrinted>2017-08-16T16:46:00Z</cp:lastPrinted>
  <dcterms:created xsi:type="dcterms:W3CDTF">2018-12-18T10:11:00Z</dcterms:created>
  <dcterms:modified xsi:type="dcterms:W3CDTF">2019-01-11T10:22:00Z</dcterms:modified>
</cp:coreProperties>
</file>