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EBFC" w14:textId="77777777" w:rsidR="00746123" w:rsidRPr="00983B10" w:rsidRDefault="00746123" w:rsidP="00746123">
      <w:pPr>
        <w:pStyle w:val="BBCText"/>
        <w:jc w:val="both"/>
        <w:rPr>
          <w:rFonts w:asciiTheme="minorHAnsi" w:hAnsiTheme="minorHAnsi" w:cs="Arial"/>
          <w:sz w:val="22"/>
          <w:szCs w:val="22"/>
        </w:rPr>
      </w:pPr>
    </w:p>
    <w:p w14:paraId="0486AEEE" w14:textId="77777777" w:rsidR="00746123" w:rsidRPr="00983B10" w:rsidRDefault="00746123" w:rsidP="00746123">
      <w:pPr>
        <w:pStyle w:val="BBCText"/>
        <w:jc w:val="both"/>
        <w:rPr>
          <w:rFonts w:asciiTheme="minorHAnsi" w:hAnsiTheme="minorHAnsi" w:cs="Arial"/>
          <w:sz w:val="22"/>
          <w:szCs w:val="22"/>
        </w:rPr>
      </w:pPr>
    </w:p>
    <w:p w14:paraId="3DF186AD" w14:textId="77777777" w:rsidR="00746123" w:rsidRDefault="00746123" w:rsidP="00746123">
      <w:pPr>
        <w:pStyle w:val="BBCText"/>
        <w:jc w:val="both"/>
        <w:rPr>
          <w:rFonts w:asciiTheme="minorHAnsi" w:hAnsiTheme="minorHAnsi" w:cs="Arial"/>
          <w:sz w:val="22"/>
          <w:szCs w:val="22"/>
        </w:rPr>
      </w:pPr>
    </w:p>
    <w:p w14:paraId="45DEBD53" w14:textId="4C6A78AE" w:rsidR="00746123" w:rsidRPr="00DD5F25" w:rsidRDefault="004A5174" w:rsidP="00746123">
      <w:pPr>
        <w:pStyle w:val="BBCText"/>
        <w:jc w:val="both"/>
        <w:rPr>
          <w:rFonts w:ascii="BBC Reith Serif Light" w:hAnsi="BBC Reith Serif Light" w:cs="BBC Reith Serif Light"/>
          <w:sz w:val="22"/>
          <w:szCs w:val="22"/>
        </w:rPr>
      </w:pPr>
      <w:r>
        <w:rPr>
          <w:rFonts w:ascii="BBC Reith Serif Light" w:hAnsi="BBC Reith Serif Light" w:cs="BBC Reith Serif Light"/>
          <w:sz w:val="22"/>
          <w:szCs w:val="22"/>
        </w:rPr>
        <w:t>May</w:t>
      </w:r>
      <w:r w:rsidR="009C2895">
        <w:rPr>
          <w:rFonts w:ascii="BBC Reith Serif Light" w:hAnsi="BBC Reith Serif Light" w:cs="BBC Reith Serif Light"/>
          <w:sz w:val="22"/>
          <w:szCs w:val="22"/>
        </w:rPr>
        <w:t>/June</w:t>
      </w:r>
      <w:r w:rsidR="00A44C6C">
        <w:rPr>
          <w:rFonts w:ascii="BBC Reith Serif Light" w:hAnsi="BBC Reith Serif Light" w:cs="BBC Reith Serif Light"/>
          <w:sz w:val="22"/>
          <w:szCs w:val="22"/>
        </w:rPr>
        <w:t xml:space="preserve"> 202</w:t>
      </w:r>
      <w:r w:rsidR="000E5F37">
        <w:rPr>
          <w:rFonts w:ascii="BBC Reith Serif Light" w:hAnsi="BBC Reith Serif Light" w:cs="BBC Reith Serif Light"/>
          <w:sz w:val="22"/>
          <w:szCs w:val="22"/>
        </w:rPr>
        <w:t>3</w:t>
      </w:r>
    </w:p>
    <w:p w14:paraId="0D11E7C1" w14:textId="77777777" w:rsidR="00746123" w:rsidRPr="00DD5F25" w:rsidRDefault="00746123" w:rsidP="00746123">
      <w:pPr>
        <w:pStyle w:val="BBCText"/>
        <w:jc w:val="both"/>
        <w:rPr>
          <w:rFonts w:ascii="BBC Reith Serif Light" w:hAnsi="BBC Reith Serif Light" w:cs="BBC Reith Serif Light"/>
          <w:sz w:val="22"/>
          <w:szCs w:val="22"/>
        </w:rPr>
      </w:pPr>
    </w:p>
    <w:p w14:paraId="02F49F59" w14:textId="77777777" w:rsidR="00746123" w:rsidRPr="00DD5F25" w:rsidRDefault="00746123" w:rsidP="00746123">
      <w:pPr>
        <w:pStyle w:val="BBCText"/>
        <w:jc w:val="both"/>
        <w:rPr>
          <w:rFonts w:ascii="BBC Reith Serif Light" w:hAnsi="BBC Reith Serif Light" w:cs="BBC Reith Serif Light"/>
          <w:sz w:val="22"/>
          <w:szCs w:val="22"/>
        </w:rPr>
      </w:pPr>
    </w:p>
    <w:p w14:paraId="7D91D0B3" w14:textId="77777777" w:rsidR="00746123" w:rsidRPr="00DD5F25" w:rsidRDefault="00746123" w:rsidP="00746123">
      <w:pPr>
        <w:pStyle w:val="BBCText"/>
        <w:jc w:val="both"/>
        <w:rPr>
          <w:rFonts w:ascii="BBC Reith Serif Light" w:hAnsi="BBC Reith Serif Light" w:cs="BBC Reith Serif Light"/>
          <w:sz w:val="22"/>
          <w:szCs w:val="22"/>
        </w:rPr>
      </w:pPr>
      <w:r w:rsidRPr="00DD5F25">
        <w:rPr>
          <w:rFonts w:ascii="BBC Reith Serif Light" w:hAnsi="BBC Reith Serif Light" w:cs="BBC Reith Serif Light"/>
          <w:sz w:val="22"/>
          <w:szCs w:val="22"/>
        </w:rPr>
        <w:t>Dear Charity</w:t>
      </w:r>
      <w:r w:rsidR="007D31E8" w:rsidRPr="00DD5F25">
        <w:rPr>
          <w:rFonts w:ascii="BBC Reith Serif Light" w:hAnsi="BBC Reith Serif Light" w:cs="BBC Reith Serif Light"/>
          <w:sz w:val="22"/>
          <w:szCs w:val="22"/>
        </w:rPr>
        <w:t xml:space="preserve"> </w:t>
      </w:r>
    </w:p>
    <w:p w14:paraId="5E006C26" w14:textId="77777777" w:rsidR="00746123" w:rsidRPr="00DD5F25" w:rsidRDefault="00746123" w:rsidP="00746123">
      <w:pPr>
        <w:pStyle w:val="BBCText"/>
        <w:jc w:val="both"/>
        <w:rPr>
          <w:rFonts w:ascii="BBC Reith Serif Light" w:hAnsi="BBC Reith Serif Light" w:cs="BBC Reith Serif Light"/>
          <w:sz w:val="22"/>
          <w:szCs w:val="22"/>
        </w:rPr>
      </w:pPr>
    </w:p>
    <w:p w14:paraId="5141C7CB" w14:textId="5275CB40" w:rsidR="00746123" w:rsidRPr="00DD5F25" w:rsidRDefault="00746123" w:rsidP="00746123">
      <w:pPr>
        <w:jc w:val="both"/>
        <w:rPr>
          <w:rFonts w:ascii="BBC Reith Serif Light" w:hAnsi="BBC Reith Serif Light" w:cs="BBC Reith Serif Light"/>
          <w:b/>
          <w:bCs/>
          <w:sz w:val="22"/>
          <w:szCs w:val="22"/>
        </w:rPr>
      </w:pPr>
      <w:r w:rsidRPr="00DD5F25">
        <w:rPr>
          <w:rFonts w:ascii="BBC Reith Serif Light" w:hAnsi="BBC Reith Serif Light" w:cs="BBC Reith Serif Light"/>
          <w:b/>
          <w:bCs/>
          <w:sz w:val="22"/>
          <w:szCs w:val="22"/>
        </w:rPr>
        <w:t xml:space="preserve">BBC Broadcast Appeals in Northern Ireland </w:t>
      </w:r>
      <w:r w:rsidR="00DD5F25" w:rsidRPr="00DD5F25">
        <w:rPr>
          <w:rFonts w:ascii="BBC Reith Serif Light" w:hAnsi="BBC Reith Serif Light" w:cs="BBC Reith Serif Light"/>
          <w:b/>
          <w:bCs/>
          <w:sz w:val="22"/>
          <w:szCs w:val="22"/>
        </w:rPr>
        <w:t>(202</w:t>
      </w:r>
      <w:r w:rsidR="000E5F37">
        <w:rPr>
          <w:rFonts w:ascii="BBC Reith Serif Light" w:hAnsi="BBC Reith Serif Light" w:cs="BBC Reith Serif Light"/>
          <w:b/>
          <w:bCs/>
          <w:sz w:val="22"/>
          <w:szCs w:val="22"/>
        </w:rPr>
        <w:t>3</w:t>
      </w:r>
      <w:r w:rsidR="00DD5F25" w:rsidRPr="00DD5F25">
        <w:rPr>
          <w:rFonts w:ascii="BBC Reith Serif Light" w:hAnsi="BBC Reith Serif Light" w:cs="BBC Reith Serif Light"/>
          <w:b/>
          <w:bCs/>
          <w:sz w:val="22"/>
          <w:szCs w:val="22"/>
        </w:rPr>
        <w:t>-2</w:t>
      </w:r>
      <w:r w:rsidR="000E5F37">
        <w:rPr>
          <w:rFonts w:ascii="BBC Reith Serif Light" w:hAnsi="BBC Reith Serif Light" w:cs="BBC Reith Serif Light"/>
          <w:b/>
          <w:bCs/>
          <w:sz w:val="22"/>
          <w:szCs w:val="22"/>
        </w:rPr>
        <w:t>4</w:t>
      </w:r>
      <w:r w:rsidR="00DD5F25" w:rsidRPr="00DD5F25">
        <w:rPr>
          <w:rFonts w:ascii="BBC Reith Serif Light" w:hAnsi="BBC Reith Serif Light" w:cs="BBC Reith Serif Light"/>
          <w:b/>
          <w:bCs/>
          <w:sz w:val="22"/>
          <w:szCs w:val="22"/>
        </w:rPr>
        <w:t>)</w:t>
      </w:r>
    </w:p>
    <w:p w14:paraId="639A965A" w14:textId="77777777" w:rsidR="00746123" w:rsidRPr="00DD5F25" w:rsidRDefault="00746123" w:rsidP="00746123">
      <w:pPr>
        <w:jc w:val="both"/>
        <w:rPr>
          <w:rFonts w:ascii="BBC Reith Serif Light" w:hAnsi="BBC Reith Serif Light" w:cs="BBC Reith Serif Light"/>
          <w:b/>
          <w:bCs/>
          <w:sz w:val="22"/>
          <w:szCs w:val="22"/>
        </w:rPr>
      </w:pPr>
    </w:p>
    <w:p w14:paraId="3C86F235" w14:textId="057FD669" w:rsidR="00746123" w:rsidRPr="00DD5F25" w:rsidRDefault="00746123" w:rsidP="00746123">
      <w:pPr>
        <w:jc w:val="both"/>
        <w:rPr>
          <w:rFonts w:ascii="BBC Reith Serif Light" w:hAnsi="BBC Reith Serif Light" w:cs="BBC Reith Serif Light"/>
          <w:sz w:val="22"/>
          <w:szCs w:val="22"/>
        </w:rPr>
      </w:pPr>
      <w:r w:rsidRPr="00DD5F25">
        <w:rPr>
          <w:rFonts w:ascii="BBC Reith Serif Light" w:hAnsi="BBC Reith Serif Light" w:cs="BBC Reith Serif Light"/>
          <w:sz w:val="22"/>
          <w:szCs w:val="22"/>
        </w:rPr>
        <w:t>Thank you for your interest in</w:t>
      </w:r>
      <w:r w:rsidR="007D31E8" w:rsidRPr="00DD5F25">
        <w:rPr>
          <w:rFonts w:ascii="BBC Reith Serif Light" w:hAnsi="BBC Reith Serif Light" w:cs="BBC Reith Serif Light"/>
          <w:sz w:val="22"/>
          <w:szCs w:val="22"/>
        </w:rPr>
        <w:t xml:space="preserve"> a </w:t>
      </w:r>
      <w:r w:rsidR="007D31E8" w:rsidRPr="00DA33BE">
        <w:rPr>
          <w:rFonts w:ascii="BBC Reith Serif Light" w:hAnsi="BBC Reith Serif Light" w:cs="BBC Reith Serif Light"/>
          <w:b/>
          <w:bCs/>
          <w:sz w:val="22"/>
          <w:szCs w:val="22"/>
        </w:rPr>
        <w:t>Broadcast Appeal</w:t>
      </w:r>
      <w:r w:rsidR="007D31E8" w:rsidRPr="00DD5F25">
        <w:rPr>
          <w:rFonts w:ascii="BBC Reith Serif Light" w:hAnsi="BBC Reith Serif Light" w:cs="BBC Reith Serif Light"/>
          <w:sz w:val="22"/>
          <w:szCs w:val="22"/>
        </w:rPr>
        <w:t xml:space="preserve"> opportunity </w:t>
      </w:r>
      <w:r w:rsidRPr="00DD5F25">
        <w:rPr>
          <w:rFonts w:ascii="BBC Reith Serif Light" w:hAnsi="BBC Reith Serif Light" w:cs="BBC Reith Serif Light"/>
          <w:sz w:val="22"/>
          <w:szCs w:val="22"/>
        </w:rPr>
        <w:t>on BBCNI radio</w:t>
      </w:r>
      <w:r w:rsidR="00DA33BE">
        <w:rPr>
          <w:rFonts w:ascii="BBC Reith Serif Light" w:hAnsi="BBC Reith Serif Light" w:cs="BBC Reith Serif Light"/>
          <w:sz w:val="22"/>
          <w:szCs w:val="22"/>
        </w:rPr>
        <w:t>, television and online</w:t>
      </w:r>
      <w:r w:rsidRPr="00DD5F25">
        <w:rPr>
          <w:rFonts w:ascii="BBC Reith Serif Light" w:hAnsi="BBC Reith Serif Light" w:cs="BBC Reith Serif Light"/>
          <w:sz w:val="22"/>
          <w:szCs w:val="22"/>
        </w:rPr>
        <w:t>.</w:t>
      </w:r>
    </w:p>
    <w:p w14:paraId="2006AA3B" w14:textId="77777777" w:rsidR="00746123" w:rsidRPr="00DD5F25" w:rsidRDefault="00746123" w:rsidP="00746123">
      <w:pPr>
        <w:jc w:val="both"/>
        <w:rPr>
          <w:rFonts w:ascii="BBC Reith Serif Light" w:hAnsi="BBC Reith Serif Light" w:cs="BBC Reith Serif Light"/>
          <w:sz w:val="22"/>
          <w:szCs w:val="22"/>
        </w:rPr>
      </w:pPr>
    </w:p>
    <w:p w14:paraId="3ABD5E25" w14:textId="74FE551E" w:rsidR="00746123" w:rsidRPr="00DD5F25" w:rsidRDefault="00746123" w:rsidP="00746123">
      <w:pPr>
        <w:jc w:val="both"/>
        <w:rPr>
          <w:rFonts w:ascii="BBC Reith Serif Light" w:hAnsi="BBC Reith Serif Light" w:cs="BBC Reith Serif Light"/>
          <w:sz w:val="22"/>
          <w:szCs w:val="22"/>
        </w:rPr>
      </w:pPr>
      <w:r w:rsidRPr="00DD5F25">
        <w:rPr>
          <w:rFonts w:ascii="BBC Reith Serif Light" w:hAnsi="BBC Reith Serif Light" w:cs="BBC Reith Serif Light"/>
          <w:sz w:val="22"/>
          <w:szCs w:val="22"/>
        </w:rPr>
        <w:t xml:space="preserve">We expect to award broadcast slots to </w:t>
      </w:r>
      <w:r w:rsidRPr="00DD5F25">
        <w:rPr>
          <w:rFonts w:ascii="BBC Reith Serif Light" w:hAnsi="BBC Reith Serif Light" w:cs="BBC Reith Serif Light"/>
          <w:b/>
          <w:bCs/>
          <w:sz w:val="22"/>
          <w:szCs w:val="22"/>
        </w:rPr>
        <w:t>a diverse cross-section of local charities</w:t>
      </w:r>
      <w:r w:rsidRPr="00DD5F25">
        <w:rPr>
          <w:rFonts w:ascii="BBC Reith Serif Light" w:hAnsi="BBC Reith Serif Light" w:cs="BBC Reith Serif Light"/>
          <w:sz w:val="22"/>
          <w:szCs w:val="22"/>
        </w:rPr>
        <w:t xml:space="preserve"> </w:t>
      </w:r>
      <w:r w:rsidR="007D31E8" w:rsidRPr="00DD5F25">
        <w:rPr>
          <w:rFonts w:ascii="BBC Reith Serif Light" w:hAnsi="BBC Reith Serif Light" w:cs="BBC Reith Serif Light"/>
          <w:sz w:val="22"/>
          <w:szCs w:val="22"/>
        </w:rPr>
        <w:t xml:space="preserve">over </w:t>
      </w:r>
      <w:r w:rsidR="004D1FA7">
        <w:rPr>
          <w:rFonts w:ascii="BBC Reith Serif Light" w:hAnsi="BBC Reith Serif Light" w:cs="BBC Reith Serif Light"/>
          <w:sz w:val="22"/>
          <w:szCs w:val="22"/>
        </w:rPr>
        <w:t>the next period</w:t>
      </w:r>
      <w:r w:rsidRPr="004D1FA7">
        <w:rPr>
          <w:rFonts w:ascii="BBC Reith Serif Light" w:hAnsi="BBC Reith Serif Light" w:cs="BBC Reith Serif Light"/>
          <w:sz w:val="22"/>
          <w:szCs w:val="22"/>
        </w:rPr>
        <w:t>,</w:t>
      </w:r>
      <w:r w:rsidRPr="00DD5F25">
        <w:rPr>
          <w:rFonts w:ascii="BBC Reith Serif Light" w:hAnsi="BBC Reith Serif Light" w:cs="BBC Reith Serif Light"/>
          <w:b/>
          <w:bCs/>
          <w:sz w:val="22"/>
          <w:szCs w:val="22"/>
        </w:rPr>
        <w:t xml:space="preserve"> from</w:t>
      </w:r>
      <w:r w:rsidRPr="00DD5F25">
        <w:rPr>
          <w:rFonts w:ascii="BBC Reith Serif Light" w:hAnsi="BBC Reith Serif Light" w:cs="BBC Reith Serif Light"/>
          <w:sz w:val="22"/>
          <w:szCs w:val="22"/>
        </w:rPr>
        <w:t xml:space="preserve"> </w:t>
      </w:r>
      <w:r w:rsidR="004A5174">
        <w:rPr>
          <w:rFonts w:ascii="BBC Reith Serif Light" w:hAnsi="BBC Reith Serif Light" w:cs="BBC Reith Serif Light"/>
          <w:b/>
          <w:bCs/>
          <w:sz w:val="22"/>
          <w:szCs w:val="22"/>
        </w:rPr>
        <w:t>September</w:t>
      </w:r>
      <w:r w:rsidR="000E5F37">
        <w:rPr>
          <w:rFonts w:ascii="BBC Reith Serif Light" w:hAnsi="BBC Reith Serif Light" w:cs="BBC Reith Serif Light"/>
          <w:b/>
          <w:bCs/>
          <w:sz w:val="22"/>
          <w:szCs w:val="22"/>
        </w:rPr>
        <w:t xml:space="preserve"> 2023</w:t>
      </w:r>
      <w:r w:rsidRPr="00DD5F25">
        <w:rPr>
          <w:rFonts w:ascii="BBC Reith Serif Light" w:hAnsi="BBC Reith Serif Light" w:cs="BBC Reith Serif Light"/>
          <w:sz w:val="22"/>
          <w:szCs w:val="22"/>
        </w:rPr>
        <w:t xml:space="preserve"> onwards. </w:t>
      </w:r>
    </w:p>
    <w:p w14:paraId="0DD17A93" w14:textId="77777777" w:rsidR="00746123" w:rsidRPr="00DD5F25" w:rsidRDefault="00746123" w:rsidP="00746123">
      <w:pPr>
        <w:jc w:val="both"/>
        <w:rPr>
          <w:rFonts w:ascii="BBC Reith Serif Light" w:hAnsi="BBC Reith Serif Light" w:cs="BBC Reith Serif Light"/>
          <w:sz w:val="22"/>
          <w:szCs w:val="22"/>
        </w:rPr>
      </w:pPr>
    </w:p>
    <w:p w14:paraId="385817AB" w14:textId="77777777" w:rsidR="00746123" w:rsidRPr="00DD5F25" w:rsidRDefault="00746123" w:rsidP="00746123">
      <w:pPr>
        <w:jc w:val="both"/>
        <w:rPr>
          <w:rFonts w:ascii="BBC Reith Serif Light" w:hAnsi="BBC Reith Serif Light" w:cs="BBC Reith Serif Light"/>
          <w:sz w:val="22"/>
          <w:szCs w:val="22"/>
        </w:rPr>
      </w:pPr>
      <w:r w:rsidRPr="00DD5F25">
        <w:rPr>
          <w:rFonts w:ascii="BBC Reith Serif Light" w:hAnsi="BBC Reith Serif Light" w:cs="BBC Reith Serif Light"/>
          <w:sz w:val="22"/>
          <w:szCs w:val="22"/>
        </w:rPr>
        <w:t xml:space="preserve">Details about the application process, including the information that we require from applicant charities, is attached. </w:t>
      </w:r>
    </w:p>
    <w:p w14:paraId="2690D2CA" w14:textId="77777777" w:rsidR="00746123" w:rsidRPr="00DD5F25" w:rsidRDefault="00746123" w:rsidP="00746123">
      <w:pPr>
        <w:jc w:val="both"/>
        <w:rPr>
          <w:rFonts w:ascii="BBC Reith Serif Light" w:hAnsi="BBC Reith Serif Light" w:cs="BBC Reith Serif Light"/>
          <w:sz w:val="22"/>
          <w:szCs w:val="22"/>
        </w:rPr>
      </w:pPr>
    </w:p>
    <w:p w14:paraId="1CF356CB" w14:textId="37FC8FF4" w:rsidR="00746123" w:rsidRPr="00DD5F25" w:rsidRDefault="00746123" w:rsidP="00746123">
      <w:pPr>
        <w:jc w:val="both"/>
        <w:rPr>
          <w:rFonts w:ascii="BBC Reith Serif Light" w:hAnsi="BBC Reith Serif Light" w:cs="BBC Reith Serif Light"/>
          <w:sz w:val="22"/>
          <w:szCs w:val="22"/>
        </w:rPr>
      </w:pPr>
      <w:r w:rsidRPr="00DD5F25">
        <w:rPr>
          <w:rFonts w:ascii="BBC Reith Serif Light" w:hAnsi="BBC Reith Serif Light" w:cs="BBC Reith Serif Light"/>
          <w:sz w:val="22"/>
          <w:szCs w:val="22"/>
        </w:rPr>
        <w:t xml:space="preserve">Please take time to read the </w:t>
      </w:r>
      <w:r w:rsidRPr="00DD5F25">
        <w:rPr>
          <w:rFonts w:ascii="BBC Reith Serif Light" w:hAnsi="BBC Reith Serif Light" w:cs="BBC Reith Serif Light"/>
          <w:b/>
          <w:bCs/>
          <w:sz w:val="22"/>
          <w:szCs w:val="22"/>
        </w:rPr>
        <w:t>guidance notes</w:t>
      </w:r>
      <w:r w:rsidRPr="00DD5F25">
        <w:rPr>
          <w:rFonts w:ascii="BBC Reith Serif Light" w:hAnsi="BBC Reith Serif Light" w:cs="BBC Reith Serif Light"/>
          <w:sz w:val="22"/>
          <w:szCs w:val="22"/>
        </w:rPr>
        <w:t xml:space="preserve"> and make sure that your completed application form </w:t>
      </w:r>
      <w:proofErr w:type="gramStart"/>
      <w:r w:rsidRPr="00DD5F25">
        <w:rPr>
          <w:rFonts w:ascii="BBC Reith Serif Light" w:hAnsi="BBC Reith Serif Light" w:cs="BBC Reith Serif Light"/>
          <w:sz w:val="22"/>
          <w:szCs w:val="22"/>
        </w:rPr>
        <w:t>includes:</w:t>
      </w:r>
      <w:proofErr w:type="gramEnd"/>
      <w:r w:rsidRPr="00DD5F25">
        <w:rPr>
          <w:rFonts w:ascii="BBC Reith Serif Light" w:hAnsi="BBC Reith Serif Light" w:cs="BBC Reith Serif Light"/>
          <w:sz w:val="22"/>
          <w:szCs w:val="22"/>
        </w:rPr>
        <w:t xml:space="preserve"> </w:t>
      </w:r>
      <w:r w:rsidRPr="00DD5F25">
        <w:rPr>
          <w:rFonts w:ascii="BBC Reith Serif Light" w:hAnsi="BBC Reith Serif Light" w:cs="BBC Reith Serif Light"/>
          <w:b/>
          <w:bCs/>
          <w:sz w:val="22"/>
          <w:szCs w:val="22"/>
        </w:rPr>
        <w:t xml:space="preserve">realistic and </w:t>
      </w:r>
      <w:r w:rsidR="008F72D6" w:rsidRPr="00DD5F25">
        <w:rPr>
          <w:rFonts w:ascii="BBC Reith Serif Light" w:hAnsi="BBC Reith Serif Light" w:cs="BBC Reith Serif Light"/>
          <w:b/>
          <w:bCs/>
          <w:sz w:val="22"/>
          <w:szCs w:val="22"/>
        </w:rPr>
        <w:t>measurable</w:t>
      </w:r>
      <w:r w:rsidRPr="00DD5F25">
        <w:rPr>
          <w:rFonts w:ascii="BBC Reith Serif Light" w:hAnsi="BBC Reith Serif Light" w:cs="BBC Reith Serif Light"/>
          <w:b/>
          <w:bCs/>
          <w:sz w:val="22"/>
          <w:szCs w:val="22"/>
        </w:rPr>
        <w:t xml:space="preserve"> objectives</w:t>
      </w:r>
      <w:r w:rsidRPr="00DD5F25">
        <w:rPr>
          <w:rFonts w:ascii="BBC Reith Serif Light" w:hAnsi="BBC Reith Serif Light" w:cs="BBC Reith Serif Light"/>
          <w:sz w:val="22"/>
          <w:szCs w:val="22"/>
        </w:rPr>
        <w:t xml:space="preserve">; information about </w:t>
      </w:r>
      <w:r w:rsidRPr="00DD5F25">
        <w:rPr>
          <w:rFonts w:ascii="BBC Reith Serif Light" w:hAnsi="BBC Reith Serif Light" w:cs="BBC Reith Serif Light"/>
          <w:b/>
          <w:bCs/>
          <w:sz w:val="22"/>
          <w:szCs w:val="22"/>
        </w:rPr>
        <w:t>what and who your Appeal will involve</w:t>
      </w:r>
      <w:r w:rsidRPr="00DD5F25">
        <w:rPr>
          <w:rFonts w:ascii="BBC Reith Serif Light" w:hAnsi="BBC Reith Serif Light" w:cs="BBC Reith Serif Light"/>
          <w:sz w:val="22"/>
          <w:szCs w:val="22"/>
        </w:rPr>
        <w:t xml:space="preserve">; the </w:t>
      </w:r>
      <w:r w:rsidRPr="00DD5F25">
        <w:rPr>
          <w:rFonts w:ascii="BBC Reith Serif Light" w:hAnsi="BBC Reith Serif Light" w:cs="BBC Reith Serif Light"/>
          <w:b/>
          <w:bCs/>
          <w:sz w:val="22"/>
          <w:szCs w:val="22"/>
        </w:rPr>
        <w:t>social media and other promotional activities</w:t>
      </w:r>
      <w:r w:rsidRPr="00DD5F25">
        <w:rPr>
          <w:rFonts w:ascii="BBC Reith Serif Light" w:hAnsi="BBC Reith Serif Light" w:cs="BBC Reith Serif Light"/>
          <w:sz w:val="22"/>
          <w:szCs w:val="22"/>
        </w:rPr>
        <w:t xml:space="preserve"> that you will put in place to let audiences know about your Appeal; and details of your organisation’s </w:t>
      </w:r>
      <w:r w:rsidRPr="00DD5F25">
        <w:rPr>
          <w:rFonts w:ascii="BBC Reith Serif Light" w:hAnsi="BBC Reith Serif Light" w:cs="BBC Reith Serif Light"/>
          <w:b/>
          <w:bCs/>
          <w:sz w:val="22"/>
          <w:szCs w:val="22"/>
        </w:rPr>
        <w:t>governance arrangements</w:t>
      </w:r>
      <w:r w:rsidRPr="00DD5F25">
        <w:rPr>
          <w:rFonts w:ascii="BBC Reith Serif Light" w:hAnsi="BBC Reith Serif Light" w:cs="BBC Reith Serif Light"/>
          <w:sz w:val="22"/>
          <w:szCs w:val="22"/>
        </w:rPr>
        <w:t xml:space="preserve"> and </w:t>
      </w:r>
      <w:r w:rsidRPr="00DD5F25">
        <w:rPr>
          <w:rFonts w:ascii="BBC Reith Serif Light" w:hAnsi="BBC Reith Serif Light" w:cs="BBC Reith Serif Light"/>
          <w:b/>
          <w:bCs/>
          <w:sz w:val="22"/>
          <w:szCs w:val="22"/>
        </w:rPr>
        <w:t>financial stability/viability</w:t>
      </w:r>
      <w:r w:rsidRPr="00DD5F25">
        <w:rPr>
          <w:rFonts w:ascii="BBC Reith Serif Light" w:hAnsi="BBC Reith Serif Light" w:cs="BBC Reith Serif Light"/>
          <w:sz w:val="22"/>
          <w:szCs w:val="22"/>
        </w:rPr>
        <w:t>.  </w:t>
      </w:r>
    </w:p>
    <w:p w14:paraId="3E556132" w14:textId="77777777" w:rsidR="00746123" w:rsidRPr="00DD5F25" w:rsidRDefault="00746123" w:rsidP="00746123">
      <w:pPr>
        <w:jc w:val="both"/>
        <w:rPr>
          <w:rFonts w:ascii="BBC Reith Serif Light" w:hAnsi="BBC Reith Serif Light" w:cs="BBC Reith Serif Light"/>
          <w:sz w:val="22"/>
          <w:szCs w:val="22"/>
        </w:rPr>
      </w:pPr>
    </w:p>
    <w:p w14:paraId="6C7E7E86" w14:textId="77777777" w:rsidR="00746123" w:rsidRPr="00DD5F25" w:rsidRDefault="00746123" w:rsidP="00746123">
      <w:pPr>
        <w:jc w:val="both"/>
        <w:rPr>
          <w:rFonts w:ascii="BBC Reith Serif Light" w:hAnsi="BBC Reith Serif Light" w:cs="BBC Reith Serif Light"/>
          <w:sz w:val="22"/>
          <w:szCs w:val="22"/>
        </w:rPr>
      </w:pPr>
      <w:r w:rsidRPr="00DD5F25">
        <w:rPr>
          <w:rFonts w:ascii="BBC Reith Serif Light" w:hAnsi="BBC Reith Serif Light" w:cs="BBC Reith Serif Light"/>
          <w:sz w:val="22"/>
          <w:szCs w:val="22"/>
        </w:rPr>
        <w:t xml:space="preserve">We need to know that your charity is committed to its Broadcast Appeal and all that it involves/requires, </w:t>
      </w:r>
      <w:r w:rsidRPr="00DD5F25">
        <w:rPr>
          <w:rFonts w:ascii="BBC Reith Serif Light" w:hAnsi="BBC Reith Serif Light" w:cs="BBC Reith Serif Light"/>
          <w:b/>
          <w:bCs/>
          <w:sz w:val="22"/>
          <w:szCs w:val="22"/>
        </w:rPr>
        <w:t>including evaluation</w:t>
      </w:r>
      <w:r w:rsidRPr="00DD5F25">
        <w:rPr>
          <w:rFonts w:ascii="BBC Reith Serif Light" w:hAnsi="BBC Reith Serif Light" w:cs="BBC Reith Serif Light"/>
          <w:sz w:val="22"/>
          <w:szCs w:val="22"/>
        </w:rPr>
        <w:t xml:space="preserve">. And we have accountability commitments to fulfil to BBC audiences. This means that </w:t>
      </w:r>
      <w:r w:rsidRPr="00DD5F25">
        <w:rPr>
          <w:rFonts w:ascii="BBC Reith Serif Light" w:hAnsi="BBC Reith Serif Light" w:cs="BBC Reith Serif Light"/>
          <w:b/>
          <w:bCs/>
          <w:sz w:val="22"/>
          <w:szCs w:val="22"/>
        </w:rPr>
        <w:t>we need your completed application to be signed by your Chief Executive or Chair</w:t>
      </w:r>
      <w:r w:rsidRPr="00DD5F25">
        <w:rPr>
          <w:rFonts w:ascii="BBC Reith Serif Light" w:hAnsi="BBC Reith Serif Light" w:cs="BBC Reith Serif Light"/>
          <w:sz w:val="22"/>
          <w:szCs w:val="22"/>
        </w:rPr>
        <w:t>.</w:t>
      </w:r>
    </w:p>
    <w:p w14:paraId="4BC8BFD5" w14:textId="77777777" w:rsidR="00746123" w:rsidRPr="00DD5F25" w:rsidRDefault="00746123" w:rsidP="00746123">
      <w:pPr>
        <w:jc w:val="both"/>
        <w:rPr>
          <w:rFonts w:ascii="BBC Reith Serif Light" w:hAnsi="BBC Reith Serif Light" w:cs="BBC Reith Serif Light"/>
          <w:sz w:val="22"/>
          <w:szCs w:val="22"/>
        </w:rPr>
      </w:pPr>
    </w:p>
    <w:p w14:paraId="6F74309B" w14:textId="48C1A939" w:rsidR="00746123" w:rsidRPr="00DD5F25" w:rsidRDefault="00746123" w:rsidP="00746123">
      <w:pPr>
        <w:jc w:val="both"/>
        <w:rPr>
          <w:rFonts w:ascii="BBC Reith Serif Light" w:hAnsi="BBC Reith Serif Light" w:cs="BBC Reith Serif Light"/>
          <w:sz w:val="22"/>
          <w:szCs w:val="22"/>
        </w:rPr>
      </w:pPr>
      <w:r w:rsidRPr="00DD5F25">
        <w:rPr>
          <w:rFonts w:ascii="BBC Reith Serif Light" w:hAnsi="BBC Reith Serif Light" w:cs="BBC Reith Serif Light"/>
          <w:sz w:val="22"/>
          <w:szCs w:val="22"/>
        </w:rPr>
        <w:t xml:space="preserve">We expect to complete the assessment process for upcoming Broadcast Appeal slots </w:t>
      </w:r>
      <w:r w:rsidR="007D31E8" w:rsidRPr="00DD5F25">
        <w:rPr>
          <w:rFonts w:ascii="BBC Reith Serif Light" w:hAnsi="BBC Reith Serif Light" w:cs="BBC Reith Serif Light"/>
          <w:sz w:val="22"/>
          <w:szCs w:val="22"/>
        </w:rPr>
        <w:t>by</w:t>
      </w:r>
      <w:r w:rsidR="000B14EA">
        <w:rPr>
          <w:rFonts w:ascii="BBC Reith Serif Light" w:hAnsi="BBC Reith Serif Light" w:cs="BBC Reith Serif Light"/>
          <w:sz w:val="22"/>
          <w:szCs w:val="22"/>
        </w:rPr>
        <w:t xml:space="preserve"> </w:t>
      </w:r>
      <w:r w:rsidR="00DA33BE">
        <w:rPr>
          <w:rFonts w:ascii="BBC Reith Serif Light" w:hAnsi="BBC Reith Serif Light" w:cs="BBC Reith Serif Light"/>
          <w:sz w:val="22"/>
          <w:szCs w:val="22"/>
        </w:rPr>
        <w:t xml:space="preserve">mid-summer </w:t>
      </w:r>
      <w:r w:rsidRPr="00DD5F25">
        <w:rPr>
          <w:rFonts w:ascii="BBC Reith Serif Light" w:hAnsi="BBC Reith Serif Light" w:cs="BBC Reith Serif Light"/>
          <w:sz w:val="22"/>
          <w:szCs w:val="22"/>
        </w:rPr>
        <w:t>and will be in touch with all applicants as soon as possible thereafter.</w:t>
      </w:r>
    </w:p>
    <w:p w14:paraId="5779AF88" w14:textId="77777777" w:rsidR="00746123" w:rsidRPr="00DD5F25" w:rsidRDefault="00746123" w:rsidP="00746123">
      <w:pPr>
        <w:jc w:val="both"/>
        <w:rPr>
          <w:rFonts w:ascii="BBC Reith Serif Light" w:hAnsi="BBC Reith Serif Light" w:cs="BBC Reith Serif Light"/>
          <w:sz w:val="22"/>
          <w:szCs w:val="22"/>
        </w:rPr>
      </w:pPr>
    </w:p>
    <w:p w14:paraId="0042B9AE" w14:textId="77777777" w:rsidR="00746123" w:rsidRPr="00DD5F25" w:rsidRDefault="00746123" w:rsidP="00746123">
      <w:pPr>
        <w:jc w:val="both"/>
        <w:rPr>
          <w:rFonts w:ascii="BBC Reith Serif Light" w:hAnsi="BBC Reith Serif Light" w:cs="BBC Reith Serif Light"/>
          <w:sz w:val="22"/>
          <w:szCs w:val="22"/>
        </w:rPr>
      </w:pPr>
      <w:r w:rsidRPr="00DD5F25">
        <w:rPr>
          <w:rFonts w:ascii="BBC Reith Serif Light" w:hAnsi="BBC Reith Serif Light" w:cs="BBC Reith Serif Light"/>
          <w:sz w:val="22"/>
          <w:szCs w:val="22"/>
        </w:rPr>
        <w:t xml:space="preserve">We look forward to receiving your completed application form. </w:t>
      </w:r>
    </w:p>
    <w:p w14:paraId="1AD9F698" w14:textId="77777777" w:rsidR="00746123" w:rsidRPr="00DD5F25" w:rsidRDefault="00746123" w:rsidP="00746123">
      <w:pPr>
        <w:jc w:val="both"/>
        <w:rPr>
          <w:rFonts w:ascii="BBC Reith Serif Light" w:hAnsi="BBC Reith Serif Light" w:cs="BBC Reith Serif Light"/>
          <w:sz w:val="22"/>
          <w:szCs w:val="22"/>
        </w:rPr>
      </w:pPr>
    </w:p>
    <w:p w14:paraId="36D5E968" w14:textId="77777777" w:rsidR="00746123" w:rsidRPr="00DD5F25" w:rsidRDefault="00746123" w:rsidP="00746123">
      <w:pPr>
        <w:jc w:val="both"/>
        <w:rPr>
          <w:rFonts w:ascii="BBC Reith Serif Light" w:hAnsi="BBC Reith Serif Light" w:cs="BBC Reith Serif Light"/>
          <w:sz w:val="22"/>
          <w:szCs w:val="22"/>
        </w:rPr>
      </w:pPr>
      <w:r w:rsidRPr="00DD5F25">
        <w:rPr>
          <w:rFonts w:ascii="BBC Reith Serif Light" w:hAnsi="BBC Reith Serif Light" w:cs="BBC Reith Serif Light"/>
          <w:sz w:val="22"/>
          <w:szCs w:val="22"/>
        </w:rPr>
        <w:t>Best wishes.</w:t>
      </w:r>
    </w:p>
    <w:p w14:paraId="476807E2" w14:textId="77777777" w:rsidR="00746123" w:rsidRPr="00DD5F25" w:rsidRDefault="00746123" w:rsidP="00746123">
      <w:pPr>
        <w:jc w:val="both"/>
        <w:rPr>
          <w:rFonts w:ascii="BBC Reith Serif Light" w:hAnsi="BBC Reith Serif Light" w:cs="BBC Reith Serif Light"/>
          <w:sz w:val="22"/>
          <w:szCs w:val="22"/>
        </w:rPr>
      </w:pPr>
    </w:p>
    <w:p w14:paraId="7D033F6A" w14:textId="77777777" w:rsidR="00746123" w:rsidRPr="00DD5F25" w:rsidRDefault="00746123" w:rsidP="00746123">
      <w:pPr>
        <w:jc w:val="both"/>
        <w:rPr>
          <w:rFonts w:ascii="BBC Reith Serif Light" w:hAnsi="BBC Reith Serif Light" w:cs="BBC Reith Serif Light"/>
          <w:sz w:val="22"/>
          <w:szCs w:val="22"/>
        </w:rPr>
      </w:pPr>
    </w:p>
    <w:p w14:paraId="00A4CF4E" w14:textId="77777777" w:rsidR="00746123" w:rsidRPr="00DD5F25" w:rsidRDefault="00746123" w:rsidP="00746123">
      <w:pPr>
        <w:overflowPunct/>
        <w:jc w:val="both"/>
        <w:textAlignment w:val="auto"/>
        <w:rPr>
          <w:rFonts w:ascii="BBC Reith Serif Light" w:hAnsi="BBC Reith Serif Light" w:cs="BBC Reith Serif Light"/>
          <w:b/>
          <w:bCs/>
          <w:sz w:val="22"/>
          <w:szCs w:val="22"/>
        </w:rPr>
      </w:pPr>
      <w:r w:rsidRPr="00DD5F25">
        <w:rPr>
          <w:rFonts w:ascii="BBC Reith Serif Light" w:hAnsi="BBC Reith Serif Light" w:cs="BBC Reith Serif Light"/>
          <w:b/>
          <w:bCs/>
          <w:sz w:val="22"/>
          <w:szCs w:val="22"/>
        </w:rPr>
        <w:t>Paula Gilmurray</w:t>
      </w:r>
    </w:p>
    <w:p w14:paraId="4DB1984F" w14:textId="77777777" w:rsidR="00746123" w:rsidRPr="00DD5F25" w:rsidRDefault="00746123" w:rsidP="00746123">
      <w:pPr>
        <w:pStyle w:val="BBCText"/>
        <w:jc w:val="both"/>
        <w:rPr>
          <w:rFonts w:ascii="BBC Reith Serif Light" w:hAnsi="BBC Reith Serif Light" w:cs="BBC Reith Serif Light"/>
          <w:b/>
          <w:bCs/>
          <w:sz w:val="22"/>
          <w:szCs w:val="22"/>
        </w:rPr>
      </w:pPr>
      <w:r w:rsidRPr="00DD5F25">
        <w:rPr>
          <w:rFonts w:ascii="BBC Reith Serif Light" w:hAnsi="BBC Reith Serif Light" w:cs="BBC Reith Serif Light"/>
          <w:b/>
          <w:bCs/>
          <w:sz w:val="22"/>
          <w:szCs w:val="22"/>
        </w:rPr>
        <w:t xml:space="preserve">Corporate </w:t>
      </w:r>
      <w:smartTag w:uri="urn:schemas-microsoft-com:office:smarttags" w:element="PersonName">
        <w:r w:rsidRPr="00DD5F25">
          <w:rPr>
            <w:rFonts w:ascii="BBC Reith Serif Light" w:hAnsi="BBC Reith Serif Light" w:cs="BBC Reith Serif Light"/>
            <w:b/>
            <w:bCs/>
            <w:sz w:val="22"/>
            <w:szCs w:val="22"/>
          </w:rPr>
          <w:t>and</w:t>
        </w:r>
      </w:smartTag>
      <w:r w:rsidRPr="00DD5F25">
        <w:rPr>
          <w:rFonts w:ascii="BBC Reith Serif Light" w:hAnsi="BBC Reith Serif Light" w:cs="BBC Reith Serif Light"/>
          <w:b/>
          <w:bCs/>
          <w:sz w:val="22"/>
          <w:szCs w:val="22"/>
        </w:rPr>
        <w:t xml:space="preserve"> Community Affairs – BBCNI</w:t>
      </w:r>
    </w:p>
    <w:p w14:paraId="312CF8A6" w14:textId="77777777" w:rsidR="004D11A0" w:rsidRPr="00DD5F25" w:rsidRDefault="00000000">
      <w:pPr>
        <w:rPr>
          <w:rFonts w:ascii="BBC Reith Serif Light" w:hAnsi="BBC Reith Serif Light" w:cs="BBC Reith Serif Light"/>
        </w:rPr>
      </w:pPr>
    </w:p>
    <w:sectPr w:rsidR="004D11A0" w:rsidRPr="00DD5F25" w:rsidSect="00746123">
      <w:footerReference w:type="even" r:id="rId6"/>
      <w:footerReference w:type="default" r:id="rId7"/>
      <w:pgSz w:w="11907" w:h="16839" w:code="9"/>
      <w:pgMar w:top="1411" w:right="1152" w:bottom="720" w:left="86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E970" w14:textId="77777777" w:rsidR="00AA0600" w:rsidRDefault="00AA0600">
      <w:r>
        <w:separator/>
      </w:r>
    </w:p>
  </w:endnote>
  <w:endnote w:type="continuationSeparator" w:id="0">
    <w:p w14:paraId="7465001E" w14:textId="77777777" w:rsidR="00AA0600" w:rsidRDefault="00AA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BC Reith Serif Light">
    <w:panose1 w:val="02040403040305030204"/>
    <w:charset w:val="00"/>
    <w:family w:val="roman"/>
    <w:pitch w:val="variable"/>
    <w:sig w:usb0="A00002EF" w:usb1="5000005B" w:usb2="00000028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E157" w14:textId="77777777" w:rsidR="00A10D2A" w:rsidRDefault="00A836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369E7F" w14:textId="77777777" w:rsidR="00A10D2A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3EF39" w14:textId="77777777" w:rsidR="00A10D2A" w:rsidRDefault="00000000">
    <w:pPr>
      <w:pStyle w:val="Footer"/>
      <w:framePr w:wrap="around" w:vAnchor="text" w:hAnchor="margin" w:xAlign="right" w:y="1"/>
      <w:rPr>
        <w:rStyle w:val="PageNumber"/>
      </w:rPr>
    </w:pPr>
  </w:p>
  <w:p w14:paraId="6BCD488D" w14:textId="77777777" w:rsidR="00A10D2A" w:rsidRDefault="000000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E3234" w14:textId="77777777" w:rsidR="00AA0600" w:rsidRDefault="00AA0600">
      <w:r>
        <w:separator/>
      </w:r>
    </w:p>
  </w:footnote>
  <w:footnote w:type="continuationSeparator" w:id="0">
    <w:p w14:paraId="6CEF3BA0" w14:textId="77777777" w:rsidR="00AA0600" w:rsidRDefault="00AA0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23"/>
    <w:rsid w:val="000617C2"/>
    <w:rsid w:val="000B14EA"/>
    <w:rsid w:val="000E5F37"/>
    <w:rsid w:val="00180E80"/>
    <w:rsid w:val="004A5174"/>
    <w:rsid w:val="004D1FA7"/>
    <w:rsid w:val="0060484E"/>
    <w:rsid w:val="0073033F"/>
    <w:rsid w:val="00746123"/>
    <w:rsid w:val="0074791D"/>
    <w:rsid w:val="007D31E8"/>
    <w:rsid w:val="008939AB"/>
    <w:rsid w:val="008F72D6"/>
    <w:rsid w:val="009867CE"/>
    <w:rsid w:val="0099196B"/>
    <w:rsid w:val="009C2895"/>
    <w:rsid w:val="00A44C6C"/>
    <w:rsid w:val="00A56CF8"/>
    <w:rsid w:val="00A83684"/>
    <w:rsid w:val="00AA0600"/>
    <w:rsid w:val="00B4686F"/>
    <w:rsid w:val="00B468BE"/>
    <w:rsid w:val="00C67DEC"/>
    <w:rsid w:val="00C81F3B"/>
    <w:rsid w:val="00D027D0"/>
    <w:rsid w:val="00DA33BE"/>
    <w:rsid w:val="00DD5F25"/>
    <w:rsid w:val="00E036DD"/>
    <w:rsid w:val="00F8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A9D5EA5"/>
  <w15:docId w15:val="{201510BE-061D-45F0-91EE-B53D9AC2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1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461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46123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rsid w:val="00746123"/>
  </w:style>
  <w:style w:type="paragraph" w:customStyle="1" w:styleId="BBCText">
    <w:name w:val="BBCText"/>
    <w:rsid w:val="007461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Hyperlink">
    <w:name w:val="Hyperlink"/>
    <w:uiPriority w:val="99"/>
    <w:unhideWhenUsed/>
    <w:rsid w:val="00746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BBC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Gilmurray</dc:creator>
  <cp:lastModifiedBy>Paula Gilmurray</cp:lastModifiedBy>
  <cp:revision>13</cp:revision>
  <dcterms:created xsi:type="dcterms:W3CDTF">2020-01-09T09:47:00Z</dcterms:created>
  <dcterms:modified xsi:type="dcterms:W3CDTF">2023-05-22T10:41:00Z</dcterms:modified>
</cp:coreProperties>
</file>