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B4DB" w14:textId="757DDA94" w:rsidR="0021710C" w:rsidRDefault="00AC17D2" w:rsidP="00B36DC6">
      <w:pPr>
        <w:tabs>
          <w:tab w:val="left" w:pos="7020"/>
        </w:tabs>
        <w:ind w:left="1238"/>
        <w:jc w:val="center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</w:rPr>
        <w:drawing>
          <wp:inline distT="0" distB="0" distL="0" distR="0" wp14:anchorId="7C46B67A" wp14:editId="7C46B67B">
            <wp:extent cx="1811614" cy="14782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614" cy="14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6B4DC" w14:textId="77777777" w:rsidR="0021710C" w:rsidRDefault="0021710C">
      <w:pPr>
        <w:pStyle w:val="BodyText"/>
        <w:rPr>
          <w:rFonts w:ascii="Times New Roman"/>
          <w:sz w:val="20"/>
        </w:rPr>
      </w:pPr>
    </w:p>
    <w:p w14:paraId="7C46B4DD" w14:textId="77777777" w:rsidR="0021710C" w:rsidRDefault="0021710C">
      <w:pPr>
        <w:pStyle w:val="BodyText"/>
        <w:rPr>
          <w:rFonts w:ascii="Times New Roman"/>
          <w:sz w:val="20"/>
        </w:rPr>
      </w:pPr>
    </w:p>
    <w:p w14:paraId="7C46B4DE" w14:textId="77777777" w:rsidR="0021710C" w:rsidRDefault="0021710C">
      <w:pPr>
        <w:pStyle w:val="BodyText"/>
        <w:rPr>
          <w:rFonts w:ascii="Times New Roman"/>
          <w:sz w:val="20"/>
        </w:rPr>
      </w:pPr>
    </w:p>
    <w:p w14:paraId="7C46B4DF" w14:textId="77777777" w:rsidR="0021710C" w:rsidRDefault="0021710C">
      <w:pPr>
        <w:pStyle w:val="BodyText"/>
        <w:rPr>
          <w:rFonts w:ascii="Times New Roman"/>
          <w:sz w:val="20"/>
        </w:rPr>
      </w:pPr>
    </w:p>
    <w:p w14:paraId="7C46B4E0" w14:textId="77777777" w:rsidR="0021710C" w:rsidRDefault="0021710C">
      <w:pPr>
        <w:pStyle w:val="BodyText"/>
        <w:rPr>
          <w:rFonts w:ascii="Times New Roman"/>
          <w:sz w:val="20"/>
        </w:rPr>
      </w:pPr>
    </w:p>
    <w:p w14:paraId="7C46B4E1" w14:textId="77777777" w:rsidR="0021710C" w:rsidRDefault="0021710C">
      <w:pPr>
        <w:pStyle w:val="BodyText"/>
        <w:spacing w:before="7"/>
        <w:rPr>
          <w:rFonts w:ascii="Times New Roman"/>
          <w:sz w:val="25"/>
        </w:rPr>
      </w:pPr>
    </w:p>
    <w:p w14:paraId="7C46B4E2" w14:textId="77777777" w:rsidR="0021710C" w:rsidRDefault="00AC17D2">
      <w:pPr>
        <w:spacing w:before="89"/>
        <w:ind w:left="1278" w:right="254"/>
        <w:jc w:val="center"/>
        <w:rPr>
          <w:b/>
          <w:sz w:val="32"/>
        </w:rPr>
      </w:pPr>
      <w:r>
        <w:rPr>
          <w:b/>
          <w:sz w:val="32"/>
        </w:rPr>
        <w:t>Job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Application</w:t>
      </w:r>
    </w:p>
    <w:p w14:paraId="7C46B4E3" w14:textId="77777777" w:rsidR="0021710C" w:rsidRDefault="0021710C">
      <w:pPr>
        <w:pStyle w:val="BodyText"/>
        <w:rPr>
          <w:b/>
          <w:sz w:val="36"/>
        </w:rPr>
      </w:pPr>
    </w:p>
    <w:p w14:paraId="7C46B4E4" w14:textId="77777777" w:rsidR="0021710C" w:rsidRDefault="0021710C">
      <w:pPr>
        <w:pStyle w:val="BodyText"/>
        <w:spacing w:before="3"/>
        <w:rPr>
          <w:b/>
          <w:sz w:val="28"/>
        </w:rPr>
      </w:pPr>
    </w:p>
    <w:p w14:paraId="3D0F9748" w14:textId="6B6ED21E" w:rsidR="00251D48" w:rsidRDefault="00DE5583">
      <w:pPr>
        <w:ind w:left="1247" w:right="254"/>
        <w:jc w:val="center"/>
        <w:rPr>
          <w:b/>
          <w:spacing w:val="58"/>
          <w:sz w:val="32"/>
        </w:rPr>
      </w:pPr>
      <w:r>
        <w:rPr>
          <w:b/>
          <w:color w:val="000000" w:themeColor="text1"/>
          <w:sz w:val="32"/>
        </w:rPr>
        <w:t xml:space="preserve">Regional Development </w:t>
      </w:r>
      <w:r w:rsidR="001644B4">
        <w:rPr>
          <w:b/>
          <w:color w:val="000000" w:themeColor="text1"/>
          <w:sz w:val="32"/>
        </w:rPr>
        <w:t>Manager</w:t>
      </w:r>
    </w:p>
    <w:p w14:paraId="7C46B4E5" w14:textId="03A64B5B" w:rsidR="0021710C" w:rsidRDefault="00AC17D2">
      <w:pPr>
        <w:ind w:left="1247" w:right="254"/>
        <w:jc w:val="center"/>
        <w:rPr>
          <w:b/>
          <w:sz w:val="32"/>
        </w:rPr>
      </w:pPr>
      <w:r>
        <w:rPr>
          <w:b/>
          <w:sz w:val="32"/>
        </w:rPr>
        <w:t>Ref:</w:t>
      </w:r>
      <w:r>
        <w:rPr>
          <w:b/>
          <w:spacing w:val="-16"/>
          <w:sz w:val="32"/>
        </w:rPr>
        <w:t xml:space="preserve"> </w:t>
      </w:r>
      <w:r w:rsidR="00DE5583">
        <w:rPr>
          <w:b/>
          <w:sz w:val="32"/>
        </w:rPr>
        <w:t>ANI</w:t>
      </w:r>
      <w:r>
        <w:rPr>
          <w:b/>
          <w:spacing w:val="-17"/>
          <w:sz w:val="32"/>
        </w:rPr>
        <w:t xml:space="preserve"> </w:t>
      </w:r>
      <w:r w:rsidR="00DE5583">
        <w:rPr>
          <w:b/>
          <w:sz w:val="32"/>
        </w:rPr>
        <w:t>24-08-15</w:t>
      </w:r>
    </w:p>
    <w:p w14:paraId="7C46B4E6" w14:textId="77777777" w:rsidR="0021710C" w:rsidRDefault="0021710C">
      <w:pPr>
        <w:pStyle w:val="BodyText"/>
        <w:rPr>
          <w:b/>
          <w:sz w:val="36"/>
        </w:rPr>
      </w:pPr>
    </w:p>
    <w:p w14:paraId="7C46B4E7" w14:textId="77777777" w:rsidR="0021710C" w:rsidRDefault="0021710C">
      <w:pPr>
        <w:pStyle w:val="BodyText"/>
        <w:rPr>
          <w:b/>
          <w:sz w:val="36"/>
        </w:rPr>
      </w:pPr>
    </w:p>
    <w:p w14:paraId="7C46B4E8" w14:textId="77777777" w:rsidR="0021710C" w:rsidRDefault="0021710C">
      <w:pPr>
        <w:pStyle w:val="BodyText"/>
        <w:spacing w:before="9"/>
        <w:rPr>
          <w:b/>
          <w:sz w:val="39"/>
        </w:rPr>
      </w:pPr>
    </w:p>
    <w:p w14:paraId="7C46B4E9" w14:textId="77777777" w:rsidR="0021710C" w:rsidRDefault="00AC17D2">
      <w:pPr>
        <w:spacing w:line="360" w:lineRule="auto"/>
        <w:ind w:left="1286" w:right="254"/>
        <w:jc w:val="center"/>
        <w:rPr>
          <w:sz w:val="32"/>
        </w:rPr>
      </w:pPr>
      <w:r>
        <w:rPr>
          <w:sz w:val="32"/>
        </w:rPr>
        <w:t>Applicants</w:t>
      </w:r>
      <w:r>
        <w:rPr>
          <w:spacing w:val="-9"/>
          <w:sz w:val="32"/>
        </w:rPr>
        <w:t xml:space="preserve"> </w:t>
      </w:r>
      <w:r>
        <w:rPr>
          <w:sz w:val="32"/>
        </w:rPr>
        <w:t>must</w:t>
      </w:r>
      <w:r>
        <w:rPr>
          <w:spacing w:val="-12"/>
          <w:sz w:val="32"/>
        </w:rPr>
        <w:t xml:space="preserve"> </w:t>
      </w:r>
      <w:r>
        <w:rPr>
          <w:sz w:val="32"/>
        </w:rPr>
        <w:t>complete</w:t>
      </w:r>
      <w:r>
        <w:rPr>
          <w:spacing w:val="-10"/>
          <w:sz w:val="32"/>
        </w:rPr>
        <w:t xml:space="preserve"> </w:t>
      </w:r>
      <w:r>
        <w:rPr>
          <w:sz w:val="32"/>
        </w:rPr>
        <w:t>the</w:t>
      </w:r>
      <w:r>
        <w:rPr>
          <w:spacing w:val="-10"/>
          <w:sz w:val="32"/>
        </w:rPr>
        <w:t xml:space="preserve"> </w:t>
      </w:r>
      <w:r>
        <w:rPr>
          <w:sz w:val="32"/>
        </w:rPr>
        <w:t>application</w:t>
      </w:r>
      <w:r>
        <w:rPr>
          <w:spacing w:val="-10"/>
          <w:sz w:val="32"/>
        </w:rPr>
        <w:t xml:space="preserve"> </w:t>
      </w:r>
      <w:r>
        <w:rPr>
          <w:sz w:val="32"/>
        </w:rPr>
        <w:t>form</w:t>
      </w:r>
      <w:r>
        <w:rPr>
          <w:spacing w:val="-10"/>
          <w:sz w:val="32"/>
        </w:rPr>
        <w:t xml:space="preserve"> </w:t>
      </w:r>
      <w:r>
        <w:rPr>
          <w:sz w:val="32"/>
        </w:rPr>
        <w:t>in</w:t>
      </w:r>
      <w:r>
        <w:rPr>
          <w:spacing w:val="-10"/>
          <w:sz w:val="32"/>
        </w:rPr>
        <w:t xml:space="preserve"> </w:t>
      </w:r>
      <w:r>
        <w:rPr>
          <w:sz w:val="32"/>
        </w:rPr>
        <w:t>either</w:t>
      </w:r>
      <w:r>
        <w:rPr>
          <w:spacing w:val="-8"/>
          <w:sz w:val="32"/>
        </w:rPr>
        <w:t xml:space="preserve"> </w:t>
      </w:r>
      <w:r>
        <w:rPr>
          <w:sz w:val="32"/>
        </w:rPr>
        <w:t>Arial</w:t>
      </w:r>
      <w:r>
        <w:rPr>
          <w:spacing w:val="-9"/>
          <w:sz w:val="32"/>
        </w:rPr>
        <w:t xml:space="preserve"> </w:t>
      </w:r>
      <w:r>
        <w:rPr>
          <w:sz w:val="32"/>
        </w:rPr>
        <w:t>font size 12, or legible block capitals using black ink.</w:t>
      </w:r>
    </w:p>
    <w:p w14:paraId="7C46B4EA" w14:textId="77777777" w:rsidR="0021710C" w:rsidRDefault="0021710C">
      <w:pPr>
        <w:pStyle w:val="BodyText"/>
        <w:rPr>
          <w:sz w:val="48"/>
        </w:rPr>
      </w:pPr>
    </w:p>
    <w:p w14:paraId="134EC982" w14:textId="77777777" w:rsidR="00894A01" w:rsidRPr="00894A01" w:rsidRDefault="00AC17D2" w:rsidP="00894A01">
      <w:pPr>
        <w:spacing w:line="362" w:lineRule="auto"/>
        <w:ind w:left="3563" w:right="2442" w:hanging="147"/>
        <w:jc w:val="center"/>
        <w:rPr>
          <w:b/>
          <w:sz w:val="32"/>
          <w:lang w:val="en-GB"/>
        </w:rPr>
      </w:pPr>
      <w:r>
        <w:rPr>
          <w:b/>
          <w:sz w:val="32"/>
        </w:rPr>
        <w:t xml:space="preserve">Closing date for applications: </w:t>
      </w:r>
      <w:r w:rsidR="00894A01" w:rsidRPr="00894A01">
        <w:rPr>
          <w:b/>
          <w:sz w:val="32"/>
          <w:lang w:val="en-GB"/>
        </w:rPr>
        <w:t>12PM Friday 20th September 2024</w:t>
      </w:r>
    </w:p>
    <w:p w14:paraId="7C46B4EC" w14:textId="5095489B" w:rsidR="0021710C" w:rsidRPr="005A6BC3" w:rsidRDefault="0021710C" w:rsidP="005A6BC3">
      <w:pPr>
        <w:spacing w:line="362" w:lineRule="auto"/>
        <w:ind w:left="3563" w:right="2442" w:hanging="147"/>
        <w:jc w:val="center"/>
        <w:rPr>
          <w:b/>
          <w:strike/>
          <w:color w:val="7F7F7F" w:themeColor="text1" w:themeTint="80"/>
          <w:sz w:val="32"/>
        </w:rPr>
        <w:sectPr w:rsidR="0021710C" w:rsidRPr="005A6BC3">
          <w:headerReference w:type="default" r:id="rId12"/>
          <w:footerReference w:type="default" r:id="rId13"/>
          <w:type w:val="continuous"/>
          <w:pgSz w:w="12240" w:h="15840"/>
          <w:pgMar w:top="620" w:right="1500" w:bottom="280" w:left="140" w:header="720" w:footer="720" w:gutter="0"/>
          <w:cols w:space="720"/>
        </w:sectPr>
      </w:pPr>
    </w:p>
    <w:p w14:paraId="7C46B4ED" w14:textId="77777777" w:rsidR="0021710C" w:rsidRDefault="00AC17D2">
      <w:pPr>
        <w:spacing w:before="78"/>
        <w:ind w:left="1136"/>
        <w:rPr>
          <w:b/>
          <w:sz w:val="24"/>
        </w:rPr>
      </w:pPr>
      <w:r>
        <w:rPr>
          <w:b/>
          <w:sz w:val="24"/>
        </w:rPr>
        <w:lastRenderedPageBreak/>
        <w:t>JOB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 w14:paraId="7C46B4EE" w14:textId="3CE40D44" w:rsidR="0021710C" w:rsidRDefault="0021710C">
      <w:pPr>
        <w:pStyle w:val="BodyText"/>
        <w:rPr>
          <w:b/>
          <w:sz w:val="20"/>
        </w:rPr>
      </w:pPr>
    </w:p>
    <w:p w14:paraId="7C46B4EF" w14:textId="13DDCC03" w:rsidR="0021710C" w:rsidRDefault="00DB153E">
      <w:pPr>
        <w:pStyle w:val="BodyText"/>
        <w:spacing w:before="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46B67D" wp14:editId="134538BA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6070600" cy="228600"/>
                <wp:effectExtent l="0" t="0" r="6350" b="0"/>
                <wp:wrapTopAndBottom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6B699" w14:textId="77777777" w:rsidR="0021710C" w:rsidRDefault="00AC17D2">
                            <w:pPr>
                              <w:spacing w:line="269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APPLIED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FOR: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6B67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26.8pt;margin-top:16.1pt;width:478pt;height:18pt;z-index:-15728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" fillcolor="gray" stroked="f">
                <v:textbox inset="0,0,0,0">
                  <w:txbxContent>
                    <w:p w14:paraId="7C46B699" w14:textId="77777777" w:rsidR="0021710C" w:rsidRDefault="00AC17D2">
                      <w:pPr>
                        <w:spacing w:line="269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POSITION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APPLIED</w:t>
                      </w:r>
                      <w:r>
                        <w:rPr>
                          <w:b/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FOR: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46B4F0" w14:textId="77777777" w:rsidR="0021710C" w:rsidRDefault="0021710C">
      <w:pPr>
        <w:pStyle w:val="BodyText"/>
        <w:rPr>
          <w:b/>
          <w:sz w:val="20"/>
        </w:rPr>
      </w:pPr>
    </w:p>
    <w:p w14:paraId="7C46B4F1" w14:textId="77777777" w:rsidR="0021710C" w:rsidRDefault="0021710C">
      <w:pPr>
        <w:pStyle w:val="BodyText"/>
        <w:spacing w:before="1"/>
        <w:rPr>
          <w:b/>
          <w:sz w:val="16"/>
        </w:rPr>
      </w:pPr>
    </w:p>
    <w:tbl>
      <w:tblPr>
        <w:tblW w:w="9584" w:type="dxa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4"/>
      </w:tblGrid>
      <w:tr w:rsidR="0021710C" w14:paraId="7C46B4F3" w14:textId="77777777" w:rsidTr="00DB153E">
        <w:trPr>
          <w:trHeight w:val="414"/>
        </w:trPr>
        <w:tc>
          <w:tcPr>
            <w:tcW w:w="9584" w:type="dxa"/>
          </w:tcPr>
          <w:p w14:paraId="7C46B4F2" w14:textId="071D9212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</w:tr>
      <w:tr w:rsidR="0021710C" w14:paraId="7C46B4F5" w14:textId="77777777" w:rsidTr="00DB153E">
        <w:trPr>
          <w:trHeight w:val="410"/>
        </w:trPr>
        <w:tc>
          <w:tcPr>
            <w:tcW w:w="9584" w:type="dxa"/>
          </w:tcPr>
          <w:p w14:paraId="7C46B4F4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Ref</w:t>
            </w:r>
            <w:r>
              <w:rPr>
                <w:spacing w:val="-5"/>
                <w:sz w:val="24"/>
              </w:rPr>
              <w:t xml:space="preserve"> No:</w:t>
            </w:r>
          </w:p>
        </w:tc>
      </w:tr>
      <w:tr w:rsidR="0021710C" w14:paraId="7C46B4F7" w14:textId="77777777" w:rsidTr="00DB153E">
        <w:trPr>
          <w:trHeight w:val="388"/>
        </w:trPr>
        <w:tc>
          <w:tcPr>
            <w:tcW w:w="9584" w:type="dxa"/>
          </w:tcPr>
          <w:p w14:paraId="7C46B4F6" w14:textId="77777777" w:rsidR="0021710C" w:rsidRDefault="00AC17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did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advertised?</w:t>
            </w:r>
          </w:p>
        </w:tc>
      </w:tr>
    </w:tbl>
    <w:p w14:paraId="7C46B4F8" w14:textId="77777777" w:rsidR="0021710C" w:rsidRDefault="0021710C">
      <w:pPr>
        <w:pStyle w:val="BodyText"/>
        <w:rPr>
          <w:b/>
          <w:sz w:val="20"/>
        </w:rPr>
      </w:pPr>
    </w:p>
    <w:p w14:paraId="7C46B4F9" w14:textId="77777777" w:rsidR="0021710C" w:rsidRDefault="0021710C">
      <w:pPr>
        <w:pStyle w:val="BodyText"/>
        <w:spacing w:before="3" w:after="1"/>
        <w:rPr>
          <w:b/>
          <w:sz w:val="15"/>
        </w:rPr>
      </w:pPr>
    </w:p>
    <w:tbl>
      <w:tblPr>
        <w:tblW w:w="9589" w:type="dxa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3736"/>
        <w:gridCol w:w="4363"/>
      </w:tblGrid>
      <w:tr w:rsidR="0021710C" w14:paraId="7C46B4FB" w14:textId="77777777" w:rsidTr="00DB153E">
        <w:trPr>
          <w:trHeight w:val="414"/>
        </w:trPr>
        <w:tc>
          <w:tcPr>
            <w:tcW w:w="9589" w:type="dxa"/>
            <w:gridSpan w:val="3"/>
            <w:tcBorders>
              <w:top w:val="nil"/>
              <w:left w:val="nil"/>
              <w:right w:val="nil"/>
            </w:tcBorders>
            <w:shd w:val="clear" w:color="auto" w:fill="808080"/>
          </w:tcPr>
          <w:p w14:paraId="7C46B4FA" w14:textId="77777777" w:rsidR="0021710C" w:rsidRDefault="00AC17D2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7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21710C" w14:paraId="7C46B4FF" w14:textId="77777777" w:rsidTr="00DB153E">
        <w:trPr>
          <w:trHeight w:val="412"/>
        </w:trPr>
        <w:tc>
          <w:tcPr>
            <w:tcW w:w="1490" w:type="dxa"/>
            <w:shd w:val="clear" w:color="auto" w:fill="D9D9D9"/>
          </w:tcPr>
          <w:p w14:paraId="7C46B4FC" w14:textId="77777777" w:rsidR="0021710C" w:rsidRDefault="00AC17D2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3736" w:type="dxa"/>
            <w:shd w:val="clear" w:color="auto" w:fill="D9D9D9"/>
          </w:tcPr>
          <w:p w14:paraId="7C46B4FD" w14:textId="77777777" w:rsidR="0021710C" w:rsidRDefault="00AC17D2">
            <w:pPr>
              <w:pStyle w:val="TableParagraph"/>
              <w:spacing w:line="26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Surname</w:t>
            </w:r>
          </w:p>
        </w:tc>
        <w:tc>
          <w:tcPr>
            <w:tcW w:w="4363" w:type="dxa"/>
            <w:shd w:val="clear" w:color="auto" w:fill="D9D9D9"/>
          </w:tcPr>
          <w:p w14:paraId="7C46B4FE" w14:textId="77777777" w:rsidR="0021710C" w:rsidRDefault="00AC17D2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Forename</w:t>
            </w:r>
          </w:p>
        </w:tc>
      </w:tr>
      <w:tr w:rsidR="0021710C" w14:paraId="7C46B503" w14:textId="77777777" w:rsidTr="00DB153E">
        <w:trPr>
          <w:trHeight w:val="388"/>
        </w:trPr>
        <w:tc>
          <w:tcPr>
            <w:tcW w:w="1490" w:type="dxa"/>
          </w:tcPr>
          <w:p w14:paraId="7C46B500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36" w:type="dxa"/>
          </w:tcPr>
          <w:p w14:paraId="7C46B501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63" w:type="dxa"/>
          </w:tcPr>
          <w:p w14:paraId="7C46B502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710C" w14:paraId="7C46B505" w14:textId="77777777" w:rsidTr="00DB153E">
        <w:trPr>
          <w:trHeight w:val="412"/>
        </w:trPr>
        <w:tc>
          <w:tcPr>
            <w:tcW w:w="9589" w:type="dxa"/>
            <w:gridSpan w:val="3"/>
            <w:shd w:val="clear" w:color="auto" w:fill="D9D9D9"/>
          </w:tcPr>
          <w:p w14:paraId="7C46B504" w14:textId="77777777" w:rsidR="0021710C" w:rsidRDefault="00AC17D2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</w:tr>
      <w:tr w:rsidR="0021710C" w14:paraId="7C46B507" w14:textId="77777777" w:rsidTr="00DB153E">
        <w:trPr>
          <w:trHeight w:val="2226"/>
        </w:trPr>
        <w:tc>
          <w:tcPr>
            <w:tcW w:w="9589" w:type="dxa"/>
            <w:gridSpan w:val="3"/>
          </w:tcPr>
          <w:p w14:paraId="72C25CBF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  <w:p w14:paraId="6356F21E" w14:textId="77777777" w:rsidR="003553EA" w:rsidRDefault="003553EA">
            <w:pPr>
              <w:pStyle w:val="TableParagraph"/>
              <w:rPr>
                <w:rFonts w:ascii="Times New Roman"/>
                <w:sz w:val="24"/>
              </w:rPr>
            </w:pPr>
          </w:p>
          <w:p w14:paraId="44E696A1" w14:textId="77777777" w:rsidR="003553EA" w:rsidRDefault="003553EA">
            <w:pPr>
              <w:pStyle w:val="TableParagraph"/>
              <w:rPr>
                <w:rFonts w:ascii="Times New Roman"/>
                <w:sz w:val="24"/>
              </w:rPr>
            </w:pPr>
          </w:p>
          <w:p w14:paraId="347C5F8B" w14:textId="77777777" w:rsidR="003553EA" w:rsidRDefault="003553EA">
            <w:pPr>
              <w:pStyle w:val="TableParagraph"/>
              <w:rPr>
                <w:rFonts w:ascii="Times New Roman"/>
                <w:sz w:val="24"/>
              </w:rPr>
            </w:pPr>
          </w:p>
          <w:p w14:paraId="5BCBC641" w14:textId="77777777" w:rsidR="003553EA" w:rsidRDefault="003553EA">
            <w:pPr>
              <w:pStyle w:val="TableParagraph"/>
              <w:rPr>
                <w:rFonts w:ascii="Times New Roman"/>
                <w:sz w:val="24"/>
              </w:rPr>
            </w:pPr>
          </w:p>
          <w:p w14:paraId="7C46B506" w14:textId="77777777" w:rsidR="003553EA" w:rsidRDefault="00355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710C" w14:paraId="7C46B509" w14:textId="77777777" w:rsidTr="00DB153E">
        <w:trPr>
          <w:trHeight w:val="388"/>
        </w:trPr>
        <w:tc>
          <w:tcPr>
            <w:tcW w:w="9589" w:type="dxa"/>
            <w:gridSpan w:val="3"/>
          </w:tcPr>
          <w:p w14:paraId="7C46B508" w14:textId="77777777" w:rsidR="0021710C" w:rsidRDefault="00AC17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Code:</w:t>
            </w:r>
          </w:p>
        </w:tc>
      </w:tr>
    </w:tbl>
    <w:p w14:paraId="7C46B50A" w14:textId="77777777" w:rsidR="0021710C" w:rsidRDefault="0021710C">
      <w:pPr>
        <w:pStyle w:val="BodyText"/>
        <w:rPr>
          <w:b/>
          <w:sz w:val="20"/>
        </w:rPr>
      </w:pPr>
    </w:p>
    <w:p w14:paraId="7C46B50B" w14:textId="77777777" w:rsidR="0021710C" w:rsidRDefault="0021710C">
      <w:pPr>
        <w:pStyle w:val="BodyText"/>
        <w:spacing w:before="2"/>
        <w:rPr>
          <w:b/>
          <w:sz w:val="17"/>
        </w:rPr>
      </w:pPr>
    </w:p>
    <w:tbl>
      <w:tblPr>
        <w:tblW w:w="9584" w:type="dxa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1819"/>
        <w:gridCol w:w="3145"/>
      </w:tblGrid>
      <w:tr w:rsidR="0021710C" w14:paraId="7C46B50D" w14:textId="77777777" w:rsidTr="00DB153E">
        <w:trPr>
          <w:trHeight w:val="412"/>
        </w:trPr>
        <w:tc>
          <w:tcPr>
            <w:tcW w:w="9584" w:type="dxa"/>
            <w:gridSpan w:val="3"/>
            <w:shd w:val="clear" w:color="auto" w:fill="D9D9D9"/>
          </w:tcPr>
          <w:p w14:paraId="7C46B50C" w14:textId="77777777" w:rsidR="0021710C" w:rsidRDefault="00AC17D2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Details:</w:t>
            </w:r>
          </w:p>
        </w:tc>
      </w:tr>
      <w:tr w:rsidR="0021710C" w14:paraId="7C46B50F" w14:textId="77777777" w:rsidTr="00DB153E">
        <w:trPr>
          <w:trHeight w:val="388"/>
        </w:trPr>
        <w:tc>
          <w:tcPr>
            <w:tcW w:w="9584" w:type="dxa"/>
            <w:gridSpan w:val="3"/>
          </w:tcPr>
          <w:p w14:paraId="7C46B50E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Daytime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</w:tr>
      <w:tr w:rsidR="0021710C" w14:paraId="7C46B511" w14:textId="77777777" w:rsidTr="00DB153E">
        <w:trPr>
          <w:trHeight w:val="386"/>
        </w:trPr>
        <w:tc>
          <w:tcPr>
            <w:tcW w:w="9584" w:type="dxa"/>
            <w:gridSpan w:val="3"/>
          </w:tcPr>
          <w:p w14:paraId="7C46B510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Evening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</w:tr>
      <w:tr w:rsidR="0021710C" w14:paraId="7C46B513" w14:textId="77777777" w:rsidTr="00DB153E">
        <w:trPr>
          <w:trHeight w:val="388"/>
        </w:trPr>
        <w:tc>
          <w:tcPr>
            <w:tcW w:w="9584" w:type="dxa"/>
            <w:gridSpan w:val="3"/>
          </w:tcPr>
          <w:p w14:paraId="7C46B512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</w:tr>
      <w:tr w:rsidR="0021710C" w14:paraId="7C46B515" w14:textId="77777777" w:rsidTr="00DB153E">
        <w:trPr>
          <w:trHeight w:val="386"/>
        </w:trPr>
        <w:tc>
          <w:tcPr>
            <w:tcW w:w="9584" w:type="dxa"/>
            <w:gridSpan w:val="3"/>
          </w:tcPr>
          <w:p w14:paraId="7C46B514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</w:tr>
      <w:tr w:rsidR="0021710C" w14:paraId="7C46B517" w14:textId="77777777" w:rsidTr="00DB153E">
        <w:trPr>
          <w:trHeight w:val="386"/>
        </w:trPr>
        <w:tc>
          <w:tcPr>
            <w:tcW w:w="9584" w:type="dxa"/>
            <w:gridSpan w:val="3"/>
          </w:tcPr>
          <w:p w14:paraId="7C46B516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No:</w:t>
            </w:r>
          </w:p>
        </w:tc>
      </w:tr>
      <w:tr w:rsidR="0021710C" w14:paraId="7C46B519" w14:textId="77777777" w:rsidTr="00DB153E">
        <w:trPr>
          <w:trHeight w:val="388"/>
        </w:trPr>
        <w:tc>
          <w:tcPr>
            <w:tcW w:w="9584" w:type="dxa"/>
            <w:gridSpan w:val="3"/>
          </w:tcPr>
          <w:p w14:paraId="7C46B518" w14:textId="77777777" w:rsidR="0021710C" w:rsidRDefault="00AC17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birth:</w:t>
            </w:r>
          </w:p>
        </w:tc>
      </w:tr>
      <w:tr w:rsidR="0021710C" w14:paraId="7C46B51B" w14:textId="77777777" w:rsidTr="00DB153E">
        <w:trPr>
          <w:trHeight w:val="386"/>
        </w:trPr>
        <w:tc>
          <w:tcPr>
            <w:tcW w:w="9584" w:type="dxa"/>
            <w:gridSpan w:val="3"/>
          </w:tcPr>
          <w:p w14:paraId="7C46B51A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Country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birth:</w:t>
            </w:r>
          </w:p>
        </w:tc>
      </w:tr>
      <w:tr w:rsidR="0021710C" w14:paraId="7C46B51E" w14:textId="77777777" w:rsidTr="00DB153E">
        <w:trPr>
          <w:trHeight w:val="388"/>
        </w:trPr>
        <w:tc>
          <w:tcPr>
            <w:tcW w:w="4620" w:type="dxa"/>
          </w:tcPr>
          <w:p w14:paraId="7C46B51C" w14:textId="695654C3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5"/>
                <w:sz w:val="24"/>
              </w:rPr>
              <w:t xml:space="preserve"> </w:t>
            </w:r>
            <w:r w:rsidR="00F169A9">
              <w:rPr>
                <w:spacing w:val="-2"/>
                <w:sz w:val="24"/>
              </w:rPr>
              <w:t>license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4964" w:type="dxa"/>
            <w:gridSpan w:val="2"/>
          </w:tcPr>
          <w:p w14:paraId="7C46B51D" w14:textId="77777777" w:rsidR="0021710C" w:rsidRDefault="00AC1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</w:tr>
      <w:tr w:rsidR="0021710C" w14:paraId="7C46B522" w14:textId="77777777" w:rsidTr="00DB153E">
        <w:trPr>
          <w:trHeight w:val="784"/>
        </w:trPr>
        <w:tc>
          <w:tcPr>
            <w:tcW w:w="6439" w:type="dxa"/>
            <w:gridSpan w:val="2"/>
          </w:tcPr>
          <w:p w14:paraId="7C46B51F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current</w:t>
            </w:r>
          </w:p>
          <w:p w14:paraId="7C46B520" w14:textId="77777777" w:rsidR="0021710C" w:rsidRDefault="00AC17D2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employer?</w:t>
            </w:r>
          </w:p>
        </w:tc>
        <w:tc>
          <w:tcPr>
            <w:tcW w:w="3145" w:type="dxa"/>
          </w:tcPr>
          <w:p w14:paraId="7C46B521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46B523" w14:textId="77777777" w:rsidR="0021710C" w:rsidRDefault="0021710C">
      <w:pPr>
        <w:rPr>
          <w:rFonts w:ascii="Times New Roman"/>
          <w:sz w:val="24"/>
        </w:rPr>
        <w:sectPr w:rsidR="0021710C">
          <w:pgSz w:w="12240" w:h="15840"/>
          <w:pgMar w:top="1480" w:right="1500" w:bottom="280" w:left="140" w:header="720" w:footer="720" w:gutter="0"/>
          <w:cols w:space="720"/>
        </w:sectPr>
      </w:pPr>
    </w:p>
    <w:p w14:paraId="7C46B524" w14:textId="7700AB55" w:rsidR="0021710C" w:rsidRDefault="00DB153E">
      <w:pPr>
        <w:pStyle w:val="BodyText"/>
        <w:spacing w:before="5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C46B67E" wp14:editId="6FB9C4DA">
                <wp:simplePos x="0" y="0"/>
                <wp:positionH relativeFrom="margin">
                  <wp:align>right</wp:align>
                </wp:positionH>
                <wp:positionV relativeFrom="paragraph">
                  <wp:posOffset>-67733</wp:posOffset>
                </wp:positionV>
                <wp:extent cx="6070600" cy="330623"/>
                <wp:effectExtent l="0" t="0" r="6350" b="0"/>
                <wp:wrapNone/>
                <wp:docPr id="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33062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6B69A" w14:textId="77777777" w:rsidR="0021710C" w:rsidRDefault="00AC17D2">
                            <w:pPr>
                              <w:spacing w:line="272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FFFFFF"/>
                                <w:spacing w:val="7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EMPLOYMENT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RECORD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B67E" id="docshape2" o:spid="_x0000_s1027" type="#_x0000_t202" style="position:absolute;margin-left:426.8pt;margin-top:-5.35pt;width:478pt;height:26.05pt;z-index:1572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" fillcolor="gray" stroked="f">
                <v:textbox inset="0,0,0,0">
                  <w:txbxContent>
                    <w:p w14:paraId="7C46B69A" w14:textId="77777777" w:rsidR="0021710C" w:rsidRDefault="00AC17D2">
                      <w:pPr>
                        <w:spacing w:line="272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</w:t>
                      </w:r>
                      <w:r>
                        <w:rPr>
                          <w:b/>
                          <w:color w:val="FFFFFF"/>
                          <w:spacing w:val="7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EMPLOYMENT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RECORD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6B525" w14:textId="2DE2F5E9" w:rsidR="0021710C" w:rsidRDefault="00D0271D">
      <w:pPr>
        <w:spacing w:before="92"/>
        <w:ind w:left="1136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employer.</w:t>
      </w:r>
    </w:p>
    <w:p w14:paraId="7C46B526" w14:textId="77777777" w:rsidR="0021710C" w:rsidRDefault="0021710C">
      <w:pPr>
        <w:pStyle w:val="BodyText"/>
        <w:spacing w:before="3"/>
        <w:rPr>
          <w:b/>
          <w:sz w:val="12"/>
        </w:rPr>
      </w:pPr>
    </w:p>
    <w:tbl>
      <w:tblPr>
        <w:tblW w:w="9584" w:type="dxa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2040"/>
        <w:gridCol w:w="2643"/>
      </w:tblGrid>
      <w:tr w:rsidR="0021710C" w14:paraId="7C46B528" w14:textId="77777777" w:rsidTr="00DB153E">
        <w:trPr>
          <w:trHeight w:val="256"/>
        </w:trPr>
        <w:tc>
          <w:tcPr>
            <w:tcW w:w="9584" w:type="dxa"/>
            <w:gridSpan w:val="3"/>
          </w:tcPr>
          <w:p w14:paraId="7C46B527" w14:textId="6A8E6218" w:rsidR="0021710C" w:rsidRDefault="00AC17D2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Employe</w:t>
            </w:r>
            <w:r w:rsidR="00471613">
              <w:rPr>
                <w:sz w:val="24"/>
              </w:rPr>
              <w:t xml:space="preserve">r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21710C" w14:paraId="7C46B52A" w14:textId="77777777" w:rsidTr="00DB153E">
        <w:trPr>
          <w:trHeight w:val="253"/>
        </w:trPr>
        <w:tc>
          <w:tcPr>
            <w:tcW w:w="9584" w:type="dxa"/>
            <w:gridSpan w:val="3"/>
          </w:tcPr>
          <w:p w14:paraId="7C46B529" w14:textId="77777777" w:rsidR="0021710C" w:rsidRDefault="00AC17D2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21710C" w14:paraId="7C46B52E" w14:textId="77777777" w:rsidTr="00DB153E">
        <w:trPr>
          <w:trHeight w:val="254"/>
        </w:trPr>
        <w:tc>
          <w:tcPr>
            <w:tcW w:w="4901" w:type="dxa"/>
          </w:tcPr>
          <w:p w14:paraId="7C46B52B" w14:textId="77777777" w:rsidR="0021710C" w:rsidRDefault="00AC17D2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2040" w:type="dxa"/>
          </w:tcPr>
          <w:p w14:paraId="7C46B52C" w14:textId="77777777" w:rsidR="0021710C" w:rsidRDefault="00AC17D2">
            <w:pPr>
              <w:pStyle w:val="TableParagraph"/>
              <w:tabs>
                <w:tab w:val="left" w:pos="1254"/>
                <w:tab w:val="left" w:pos="1653"/>
              </w:tabs>
              <w:spacing w:line="23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From: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2643" w:type="dxa"/>
          </w:tcPr>
          <w:p w14:paraId="7C46B52D" w14:textId="77777777" w:rsidR="0021710C" w:rsidRDefault="00AC17D2">
            <w:pPr>
              <w:pStyle w:val="TableParagraph"/>
              <w:tabs>
                <w:tab w:val="left" w:pos="813"/>
                <w:tab w:val="left" w:pos="1211"/>
              </w:tabs>
              <w:spacing w:line="23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To: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</w:tr>
      <w:tr w:rsidR="0021710C" w14:paraId="7C46B530" w14:textId="77777777" w:rsidTr="00DB153E">
        <w:trPr>
          <w:trHeight w:val="2594"/>
        </w:trPr>
        <w:tc>
          <w:tcPr>
            <w:tcW w:w="9584" w:type="dxa"/>
            <w:gridSpan w:val="3"/>
          </w:tcPr>
          <w:p w14:paraId="7C46B52F" w14:textId="77777777" w:rsidR="0021710C" w:rsidRDefault="00AC17D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duties:</w:t>
            </w:r>
          </w:p>
        </w:tc>
      </w:tr>
      <w:tr w:rsidR="0021710C" w14:paraId="7C46B532" w14:textId="77777777" w:rsidTr="00DB153E">
        <w:trPr>
          <w:trHeight w:val="256"/>
        </w:trPr>
        <w:tc>
          <w:tcPr>
            <w:tcW w:w="9584" w:type="dxa"/>
            <w:gridSpan w:val="3"/>
          </w:tcPr>
          <w:p w14:paraId="7C46B531" w14:textId="77777777" w:rsidR="0021710C" w:rsidRDefault="00AC17D2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changing:</w:t>
            </w:r>
          </w:p>
        </w:tc>
      </w:tr>
    </w:tbl>
    <w:p w14:paraId="7C46B533" w14:textId="77777777" w:rsidR="0021710C" w:rsidRDefault="0021710C">
      <w:pPr>
        <w:pStyle w:val="BodyText"/>
        <w:rPr>
          <w:b/>
          <w:sz w:val="20"/>
        </w:rPr>
      </w:pPr>
    </w:p>
    <w:p w14:paraId="7C46B534" w14:textId="77777777" w:rsidR="0021710C" w:rsidRDefault="0021710C">
      <w:pPr>
        <w:pStyle w:val="BodyText"/>
        <w:spacing w:before="2"/>
        <w:rPr>
          <w:b/>
          <w:sz w:val="16"/>
        </w:rPr>
      </w:pPr>
    </w:p>
    <w:tbl>
      <w:tblPr>
        <w:tblW w:w="9584" w:type="dxa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2040"/>
        <w:gridCol w:w="2643"/>
      </w:tblGrid>
      <w:tr w:rsidR="0021710C" w14:paraId="7C46B536" w14:textId="77777777" w:rsidTr="00DB153E">
        <w:trPr>
          <w:trHeight w:val="256"/>
        </w:trPr>
        <w:tc>
          <w:tcPr>
            <w:tcW w:w="9584" w:type="dxa"/>
            <w:gridSpan w:val="3"/>
          </w:tcPr>
          <w:p w14:paraId="7C46B535" w14:textId="5CC9A2F8" w:rsidR="0021710C" w:rsidRDefault="00AC17D2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Employe</w:t>
            </w:r>
            <w:r w:rsidR="00471613">
              <w:rPr>
                <w:sz w:val="24"/>
              </w:rPr>
              <w:t xml:space="preserve">r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21710C" w14:paraId="7C46B538" w14:textId="77777777" w:rsidTr="00DB153E">
        <w:trPr>
          <w:trHeight w:val="256"/>
        </w:trPr>
        <w:tc>
          <w:tcPr>
            <w:tcW w:w="9584" w:type="dxa"/>
            <w:gridSpan w:val="3"/>
          </w:tcPr>
          <w:p w14:paraId="7C46B537" w14:textId="77777777" w:rsidR="0021710C" w:rsidRDefault="00AC17D2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21710C" w14:paraId="7C46B53C" w14:textId="77777777" w:rsidTr="00DB153E">
        <w:trPr>
          <w:trHeight w:val="253"/>
        </w:trPr>
        <w:tc>
          <w:tcPr>
            <w:tcW w:w="4901" w:type="dxa"/>
          </w:tcPr>
          <w:p w14:paraId="7C46B539" w14:textId="77777777" w:rsidR="0021710C" w:rsidRDefault="00AC17D2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2040" w:type="dxa"/>
          </w:tcPr>
          <w:p w14:paraId="7C46B53A" w14:textId="77777777" w:rsidR="0021710C" w:rsidRDefault="00AC17D2">
            <w:pPr>
              <w:pStyle w:val="TableParagraph"/>
              <w:tabs>
                <w:tab w:val="left" w:pos="1194"/>
                <w:tab w:val="left" w:pos="1593"/>
              </w:tabs>
              <w:spacing w:line="23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From: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2643" w:type="dxa"/>
          </w:tcPr>
          <w:p w14:paraId="7C46B53B" w14:textId="77777777" w:rsidR="0021710C" w:rsidRDefault="00AC17D2">
            <w:pPr>
              <w:pStyle w:val="TableParagraph"/>
              <w:tabs>
                <w:tab w:val="left" w:pos="813"/>
                <w:tab w:val="left" w:pos="1211"/>
              </w:tabs>
              <w:spacing w:line="23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To: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</w:tr>
      <w:tr w:rsidR="0021710C" w14:paraId="7C46B53E" w14:textId="77777777" w:rsidTr="00DB153E">
        <w:trPr>
          <w:trHeight w:val="2318"/>
        </w:trPr>
        <w:tc>
          <w:tcPr>
            <w:tcW w:w="9584" w:type="dxa"/>
            <w:gridSpan w:val="3"/>
          </w:tcPr>
          <w:p w14:paraId="7C46B53D" w14:textId="77777777" w:rsidR="0021710C" w:rsidRDefault="00AC17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duties:</w:t>
            </w:r>
          </w:p>
        </w:tc>
      </w:tr>
      <w:tr w:rsidR="0021710C" w14:paraId="7C46B540" w14:textId="77777777" w:rsidTr="00DB153E">
        <w:trPr>
          <w:trHeight w:val="256"/>
        </w:trPr>
        <w:tc>
          <w:tcPr>
            <w:tcW w:w="9584" w:type="dxa"/>
            <w:gridSpan w:val="3"/>
          </w:tcPr>
          <w:p w14:paraId="7C46B53F" w14:textId="77777777" w:rsidR="0021710C" w:rsidRDefault="00AC17D2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changing:</w:t>
            </w:r>
          </w:p>
        </w:tc>
      </w:tr>
    </w:tbl>
    <w:p w14:paraId="7C46B541" w14:textId="77777777" w:rsidR="0021710C" w:rsidRDefault="0021710C">
      <w:pPr>
        <w:pStyle w:val="BodyText"/>
        <w:rPr>
          <w:b/>
          <w:sz w:val="20"/>
        </w:rPr>
      </w:pPr>
    </w:p>
    <w:p w14:paraId="7C46B542" w14:textId="77777777" w:rsidR="0021710C" w:rsidRDefault="0021710C">
      <w:pPr>
        <w:pStyle w:val="BodyText"/>
        <w:rPr>
          <w:b/>
          <w:sz w:val="20"/>
        </w:rPr>
      </w:pPr>
    </w:p>
    <w:tbl>
      <w:tblPr>
        <w:tblW w:w="9584" w:type="dxa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2100"/>
        <w:gridCol w:w="2382"/>
      </w:tblGrid>
      <w:tr w:rsidR="0021710C" w14:paraId="7C46B544" w14:textId="77777777" w:rsidTr="00DB153E">
        <w:trPr>
          <w:trHeight w:val="265"/>
        </w:trPr>
        <w:tc>
          <w:tcPr>
            <w:tcW w:w="9584" w:type="dxa"/>
            <w:gridSpan w:val="3"/>
          </w:tcPr>
          <w:p w14:paraId="7C46B543" w14:textId="63CC9937" w:rsidR="0021710C" w:rsidRDefault="00AC17D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Employe</w:t>
            </w:r>
            <w:r w:rsidR="00471613">
              <w:rPr>
                <w:sz w:val="24"/>
              </w:rPr>
              <w:t xml:space="preserve">r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21710C" w14:paraId="7C46B546" w14:textId="77777777" w:rsidTr="00DB153E">
        <w:trPr>
          <w:trHeight w:val="265"/>
        </w:trPr>
        <w:tc>
          <w:tcPr>
            <w:tcW w:w="9584" w:type="dxa"/>
            <w:gridSpan w:val="3"/>
          </w:tcPr>
          <w:p w14:paraId="7C46B545" w14:textId="77777777" w:rsidR="0021710C" w:rsidRDefault="00AC17D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21710C" w14:paraId="7C46B54A" w14:textId="77777777" w:rsidTr="00DB153E">
        <w:trPr>
          <w:trHeight w:val="263"/>
        </w:trPr>
        <w:tc>
          <w:tcPr>
            <w:tcW w:w="5102" w:type="dxa"/>
          </w:tcPr>
          <w:p w14:paraId="7C46B547" w14:textId="77777777" w:rsidR="0021710C" w:rsidRDefault="00AC17D2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2100" w:type="dxa"/>
          </w:tcPr>
          <w:p w14:paraId="7C46B548" w14:textId="77777777" w:rsidR="0021710C" w:rsidRDefault="00AC17D2">
            <w:pPr>
              <w:pStyle w:val="TableParagraph"/>
              <w:tabs>
                <w:tab w:val="left" w:pos="1209"/>
                <w:tab w:val="left" w:pos="1610"/>
              </w:tabs>
              <w:spacing w:line="24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From: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2382" w:type="dxa"/>
          </w:tcPr>
          <w:p w14:paraId="7C46B549" w14:textId="77777777" w:rsidR="0021710C" w:rsidRDefault="00AC17D2">
            <w:pPr>
              <w:pStyle w:val="TableParagraph"/>
              <w:tabs>
                <w:tab w:val="left" w:pos="825"/>
                <w:tab w:val="left" w:pos="1226"/>
              </w:tabs>
              <w:spacing w:line="24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To: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</w:tr>
      <w:tr w:rsidR="0021710C" w14:paraId="7C46B54C" w14:textId="77777777" w:rsidTr="00DB153E">
        <w:trPr>
          <w:trHeight w:val="2836"/>
        </w:trPr>
        <w:tc>
          <w:tcPr>
            <w:tcW w:w="9584" w:type="dxa"/>
            <w:gridSpan w:val="3"/>
          </w:tcPr>
          <w:p w14:paraId="7C46B54B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duties:</w:t>
            </w:r>
          </w:p>
        </w:tc>
      </w:tr>
      <w:tr w:rsidR="0021710C" w14:paraId="7C46B54E" w14:textId="77777777" w:rsidTr="00DB153E">
        <w:trPr>
          <w:trHeight w:val="263"/>
        </w:trPr>
        <w:tc>
          <w:tcPr>
            <w:tcW w:w="9584" w:type="dxa"/>
            <w:gridSpan w:val="3"/>
          </w:tcPr>
          <w:p w14:paraId="7C46B54D" w14:textId="77777777" w:rsidR="0021710C" w:rsidRDefault="00AC17D2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changing:</w:t>
            </w:r>
          </w:p>
        </w:tc>
      </w:tr>
    </w:tbl>
    <w:p w14:paraId="7C46B54F" w14:textId="77777777" w:rsidR="0021710C" w:rsidRDefault="0021710C">
      <w:pPr>
        <w:spacing w:line="244" w:lineRule="exact"/>
        <w:rPr>
          <w:sz w:val="24"/>
        </w:rPr>
        <w:sectPr w:rsidR="0021710C">
          <w:pgSz w:w="12240" w:h="15840"/>
          <w:pgMar w:top="1560" w:right="1500" w:bottom="280" w:left="140" w:header="720" w:footer="720" w:gutter="0"/>
          <w:cols w:space="720"/>
        </w:sectPr>
      </w:pPr>
    </w:p>
    <w:p w14:paraId="7C46B550" w14:textId="77777777" w:rsidR="0021710C" w:rsidRDefault="0021710C">
      <w:pPr>
        <w:pStyle w:val="BodyText"/>
        <w:spacing w:before="9"/>
        <w:rPr>
          <w:b/>
          <w:sz w:val="6"/>
        </w:rPr>
      </w:pPr>
    </w:p>
    <w:tbl>
      <w:tblPr>
        <w:tblW w:w="9584" w:type="dxa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2100"/>
        <w:gridCol w:w="2382"/>
      </w:tblGrid>
      <w:tr w:rsidR="0021710C" w14:paraId="7C46B552" w14:textId="77777777" w:rsidTr="00DB153E">
        <w:trPr>
          <w:trHeight w:val="277"/>
        </w:trPr>
        <w:tc>
          <w:tcPr>
            <w:tcW w:w="9584" w:type="dxa"/>
            <w:gridSpan w:val="3"/>
          </w:tcPr>
          <w:p w14:paraId="7C46B551" w14:textId="070FC813" w:rsidR="0021710C" w:rsidRDefault="00AC17D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Employe</w:t>
            </w:r>
            <w:r w:rsidR="00471613">
              <w:rPr>
                <w:sz w:val="24"/>
              </w:rPr>
              <w:t xml:space="preserve">r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21710C" w14:paraId="7C46B554" w14:textId="77777777" w:rsidTr="00DB153E">
        <w:trPr>
          <w:trHeight w:val="275"/>
        </w:trPr>
        <w:tc>
          <w:tcPr>
            <w:tcW w:w="9584" w:type="dxa"/>
            <w:gridSpan w:val="3"/>
          </w:tcPr>
          <w:p w14:paraId="7C46B553" w14:textId="77777777" w:rsidR="0021710C" w:rsidRDefault="00AC17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21710C" w14:paraId="7C46B558" w14:textId="77777777" w:rsidTr="00DB153E">
        <w:trPr>
          <w:trHeight w:val="275"/>
        </w:trPr>
        <w:tc>
          <w:tcPr>
            <w:tcW w:w="5102" w:type="dxa"/>
          </w:tcPr>
          <w:p w14:paraId="7C46B555" w14:textId="77777777" w:rsidR="0021710C" w:rsidRDefault="00AC17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2100" w:type="dxa"/>
          </w:tcPr>
          <w:p w14:paraId="7C46B556" w14:textId="77777777" w:rsidR="0021710C" w:rsidRDefault="00AC17D2">
            <w:pPr>
              <w:pStyle w:val="TableParagraph"/>
              <w:tabs>
                <w:tab w:val="left" w:pos="1209"/>
                <w:tab w:val="left" w:pos="1610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From: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2382" w:type="dxa"/>
          </w:tcPr>
          <w:p w14:paraId="7C46B557" w14:textId="77777777" w:rsidR="0021710C" w:rsidRDefault="00AC17D2">
            <w:pPr>
              <w:pStyle w:val="TableParagraph"/>
              <w:tabs>
                <w:tab w:val="left" w:pos="825"/>
                <w:tab w:val="left" w:pos="122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To: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</w:tr>
      <w:tr w:rsidR="0021710C" w14:paraId="7C46B55A" w14:textId="77777777" w:rsidTr="00DB153E">
        <w:trPr>
          <w:trHeight w:val="2497"/>
        </w:trPr>
        <w:tc>
          <w:tcPr>
            <w:tcW w:w="9584" w:type="dxa"/>
            <w:gridSpan w:val="3"/>
          </w:tcPr>
          <w:p w14:paraId="7C46B559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duties:</w:t>
            </w:r>
          </w:p>
        </w:tc>
      </w:tr>
      <w:tr w:rsidR="0021710C" w14:paraId="7C46B55C" w14:textId="77777777" w:rsidTr="00DB153E">
        <w:trPr>
          <w:trHeight w:val="304"/>
        </w:trPr>
        <w:tc>
          <w:tcPr>
            <w:tcW w:w="9584" w:type="dxa"/>
            <w:gridSpan w:val="3"/>
          </w:tcPr>
          <w:p w14:paraId="7C46B55B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changing:</w:t>
            </w:r>
          </w:p>
        </w:tc>
      </w:tr>
    </w:tbl>
    <w:p w14:paraId="7C46B55D" w14:textId="77777777" w:rsidR="0021710C" w:rsidRDefault="0021710C">
      <w:pPr>
        <w:pStyle w:val="BodyText"/>
        <w:rPr>
          <w:b/>
          <w:sz w:val="20"/>
        </w:rPr>
      </w:pPr>
    </w:p>
    <w:p w14:paraId="7C46B55E" w14:textId="77777777" w:rsidR="0021710C" w:rsidRDefault="0021710C">
      <w:pPr>
        <w:pStyle w:val="BodyText"/>
        <w:spacing w:before="2" w:after="1"/>
        <w:rPr>
          <w:b/>
          <w:sz w:val="17"/>
        </w:rPr>
      </w:pPr>
    </w:p>
    <w:tbl>
      <w:tblPr>
        <w:tblW w:w="9584" w:type="dxa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2100"/>
        <w:gridCol w:w="2382"/>
      </w:tblGrid>
      <w:tr w:rsidR="0021710C" w14:paraId="7C46B560" w14:textId="77777777" w:rsidTr="00DB153E">
        <w:trPr>
          <w:trHeight w:val="273"/>
        </w:trPr>
        <w:tc>
          <w:tcPr>
            <w:tcW w:w="9584" w:type="dxa"/>
            <w:gridSpan w:val="3"/>
          </w:tcPr>
          <w:p w14:paraId="7C46B55F" w14:textId="18855CF2" w:rsidR="0021710C" w:rsidRDefault="00AC17D2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Employe</w:t>
            </w:r>
            <w:r w:rsidR="00471613">
              <w:rPr>
                <w:sz w:val="24"/>
              </w:rPr>
              <w:t xml:space="preserve">r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21710C" w14:paraId="7C46B562" w14:textId="77777777" w:rsidTr="00DB153E">
        <w:trPr>
          <w:trHeight w:val="273"/>
        </w:trPr>
        <w:tc>
          <w:tcPr>
            <w:tcW w:w="9584" w:type="dxa"/>
            <w:gridSpan w:val="3"/>
          </w:tcPr>
          <w:p w14:paraId="7C46B561" w14:textId="77777777" w:rsidR="0021710C" w:rsidRDefault="00AC17D2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21710C" w14:paraId="7C46B566" w14:textId="77777777" w:rsidTr="00DB153E">
        <w:trPr>
          <w:trHeight w:val="275"/>
        </w:trPr>
        <w:tc>
          <w:tcPr>
            <w:tcW w:w="5102" w:type="dxa"/>
          </w:tcPr>
          <w:p w14:paraId="7C46B563" w14:textId="77777777" w:rsidR="0021710C" w:rsidRDefault="00AC17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2100" w:type="dxa"/>
          </w:tcPr>
          <w:p w14:paraId="7C46B564" w14:textId="77777777" w:rsidR="0021710C" w:rsidRDefault="00AC17D2">
            <w:pPr>
              <w:pStyle w:val="TableParagraph"/>
              <w:tabs>
                <w:tab w:val="left" w:pos="1226"/>
                <w:tab w:val="left" w:pos="1627"/>
              </w:tabs>
              <w:spacing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From: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2382" w:type="dxa"/>
          </w:tcPr>
          <w:p w14:paraId="7C46B565" w14:textId="77777777" w:rsidR="0021710C" w:rsidRDefault="00AC17D2">
            <w:pPr>
              <w:pStyle w:val="TableParagraph"/>
              <w:tabs>
                <w:tab w:val="left" w:pos="825"/>
                <w:tab w:val="left" w:pos="1226"/>
              </w:tabs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To: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</w:tr>
      <w:tr w:rsidR="0021710C" w14:paraId="7C46B568" w14:textId="77777777" w:rsidTr="00DB153E">
        <w:trPr>
          <w:trHeight w:val="2968"/>
        </w:trPr>
        <w:tc>
          <w:tcPr>
            <w:tcW w:w="9584" w:type="dxa"/>
            <w:gridSpan w:val="3"/>
          </w:tcPr>
          <w:p w14:paraId="7C46B567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duties:</w:t>
            </w:r>
          </w:p>
        </w:tc>
      </w:tr>
      <w:tr w:rsidR="0021710C" w14:paraId="7C46B56A" w14:textId="77777777" w:rsidTr="00DB153E">
        <w:trPr>
          <w:trHeight w:val="275"/>
        </w:trPr>
        <w:tc>
          <w:tcPr>
            <w:tcW w:w="9584" w:type="dxa"/>
            <w:gridSpan w:val="3"/>
          </w:tcPr>
          <w:p w14:paraId="7C46B569" w14:textId="77777777" w:rsidR="0021710C" w:rsidRDefault="00AC17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changing:</w:t>
            </w:r>
          </w:p>
        </w:tc>
      </w:tr>
    </w:tbl>
    <w:p w14:paraId="7C46B56B" w14:textId="77777777" w:rsidR="0021710C" w:rsidRDefault="0021710C">
      <w:pPr>
        <w:pStyle w:val="BodyText"/>
        <w:rPr>
          <w:b/>
          <w:sz w:val="20"/>
        </w:rPr>
      </w:pPr>
    </w:p>
    <w:p w14:paraId="7C46B56C" w14:textId="77777777" w:rsidR="0021710C" w:rsidRDefault="0021710C">
      <w:pPr>
        <w:pStyle w:val="BodyText"/>
        <w:spacing w:before="3" w:after="1"/>
        <w:rPr>
          <w:b/>
          <w:sz w:val="18"/>
        </w:rPr>
      </w:pPr>
    </w:p>
    <w:tbl>
      <w:tblPr>
        <w:tblW w:w="9584" w:type="dxa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2085"/>
        <w:gridCol w:w="2428"/>
      </w:tblGrid>
      <w:tr w:rsidR="0021710C" w14:paraId="7C46B56E" w14:textId="77777777" w:rsidTr="00DB153E">
        <w:trPr>
          <w:trHeight w:val="256"/>
        </w:trPr>
        <w:tc>
          <w:tcPr>
            <w:tcW w:w="9584" w:type="dxa"/>
            <w:gridSpan w:val="3"/>
          </w:tcPr>
          <w:p w14:paraId="7C46B56D" w14:textId="5DBFE40E" w:rsidR="0021710C" w:rsidRDefault="00AC17D2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Employe</w:t>
            </w:r>
            <w:r w:rsidR="00471613">
              <w:rPr>
                <w:sz w:val="24"/>
              </w:rPr>
              <w:t xml:space="preserve">r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21710C" w14:paraId="7C46B570" w14:textId="77777777" w:rsidTr="00DB153E">
        <w:trPr>
          <w:trHeight w:val="256"/>
        </w:trPr>
        <w:tc>
          <w:tcPr>
            <w:tcW w:w="9584" w:type="dxa"/>
            <w:gridSpan w:val="3"/>
          </w:tcPr>
          <w:p w14:paraId="7C46B56F" w14:textId="77777777" w:rsidR="0021710C" w:rsidRDefault="00AC17D2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21710C" w14:paraId="7C46B574" w14:textId="77777777" w:rsidTr="00DB153E">
        <w:trPr>
          <w:trHeight w:val="256"/>
        </w:trPr>
        <w:tc>
          <w:tcPr>
            <w:tcW w:w="5071" w:type="dxa"/>
          </w:tcPr>
          <w:p w14:paraId="7C46B571" w14:textId="77777777" w:rsidR="0021710C" w:rsidRDefault="00AC17D2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2085" w:type="dxa"/>
          </w:tcPr>
          <w:p w14:paraId="7C46B572" w14:textId="77777777" w:rsidR="0021710C" w:rsidRDefault="00AC17D2">
            <w:pPr>
              <w:pStyle w:val="TableParagraph"/>
              <w:tabs>
                <w:tab w:val="left" w:pos="1298"/>
                <w:tab w:val="left" w:pos="1699"/>
              </w:tabs>
              <w:spacing w:line="23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From: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2428" w:type="dxa"/>
          </w:tcPr>
          <w:p w14:paraId="7C46B573" w14:textId="77777777" w:rsidR="0021710C" w:rsidRDefault="00AC17D2">
            <w:pPr>
              <w:pStyle w:val="TableParagraph"/>
              <w:tabs>
                <w:tab w:val="left" w:pos="854"/>
                <w:tab w:val="left" w:pos="1255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To: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</w:tr>
      <w:tr w:rsidR="0021710C" w14:paraId="7C46B576" w14:textId="77777777" w:rsidTr="00DB153E">
        <w:trPr>
          <w:trHeight w:val="2596"/>
        </w:trPr>
        <w:tc>
          <w:tcPr>
            <w:tcW w:w="9584" w:type="dxa"/>
            <w:gridSpan w:val="3"/>
          </w:tcPr>
          <w:p w14:paraId="7C46B575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duties:</w:t>
            </w:r>
          </w:p>
        </w:tc>
      </w:tr>
      <w:tr w:rsidR="0021710C" w14:paraId="7C46B578" w14:textId="77777777" w:rsidTr="00DB153E">
        <w:trPr>
          <w:trHeight w:val="256"/>
        </w:trPr>
        <w:tc>
          <w:tcPr>
            <w:tcW w:w="9584" w:type="dxa"/>
            <w:gridSpan w:val="3"/>
          </w:tcPr>
          <w:p w14:paraId="7C46B577" w14:textId="77777777" w:rsidR="0021710C" w:rsidRDefault="00AC17D2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changing:</w:t>
            </w:r>
          </w:p>
        </w:tc>
      </w:tr>
    </w:tbl>
    <w:p w14:paraId="7C46B579" w14:textId="77777777" w:rsidR="0021710C" w:rsidRDefault="0021710C">
      <w:pPr>
        <w:spacing w:line="236" w:lineRule="exact"/>
        <w:rPr>
          <w:sz w:val="24"/>
        </w:rPr>
        <w:sectPr w:rsidR="0021710C">
          <w:pgSz w:w="12240" w:h="15840"/>
          <w:pgMar w:top="1820" w:right="1500" w:bottom="1374" w:left="140" w:header="720" w:footer="720" w:gutter="0"/>
          <w:cols w:space="720"/>
        </w:sectPr>
      </w:pPr>
    </w:p>
    <w:tbl>
      <w:tblPr>
        <w:tblW w:w="9567" w:type="dxa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1662"/>
        <w:gridCol w:w="2317"/>
        <w:gridCol w:w="1380"/>
        <w:gridCol w:w="1369"/>
      </w:tblGrid>
      <w:tr w:rsidR="0021710C" w14:paraId="7C46B57B" w14:textId="77777777" w:rsidTr="00DB153E">
        <w:trPr>
          <w:trHeight w:val="408"/>
        </w:trPr>
        <w:tc>
          <w:tcPr>
            <w:tcW w:w="9567" w:type="dxa"/>
            <w:gridSpan w:val="5"/>
            <w:tcBorders>
              <w:top w:val="nil"/>
              <w:left w:val="nil"/>
              <w:right w:val="nil"/>
            </w:tcBorders>
            <w:shd w:val="clear" w:color="auto" w:fill="808080"/>
          </w:tcPr>
          <w:p w14:paraId="7C46B57A" w14:textId="45A74878" w:rsidR="0021710C" w:rsidRDefault="00AC17D2"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3.</w:t>
            </w:r>
            <w:r>
              <w:rPr>
                <w:b/>
                <w:color w:val="FFFFFF"/>
                <w:spacing w:val="47"/>
                <w:w w:val="150"/>
                <w:sz w:val="24"/>
              </w:rPr>
              <w:t xml:space="preserve"> </w:t>
            </w:r>
            <w:r w:rsidR="006A2FC4">
              <w:rPr>
                <w:b/>
                <w:color w:val="FFFFFF"/>
                <w:sz w:val="24"/>
              </w:rPr>
              <w:t>EDUCATION</w:t>
            </w:r>
            <w:r w:rsidR="006A2FC4">
              <w:rPr>
                <w:b/>
                <w:color w:val="FFFFFF"/>
                <w:spacing w:val="-5"/>
                <w:sz w:val="24"/>
              </w:rPr>
              <w:t>:</w:t>
            </w:r>
          </w:p>
        </w:tc>
      </w:tr>
      <w:tr w:rsidR="0021710C" w14:paraId="7C46B585" w14:textId="77777777" w:rsidTr="00DB153E">
        <w:trPr>
          <w:trHeight w:val="823"/>
        </w:trPr>
        <w:tc>
          <w:tcPr>
            <w:tcW w:w="2839" w:type="dxa"/>
          </w:tcPr>
          <w:p w14:paraId="7C46B57C" w14:textId="77777777" w:rsidR="0021710C" w:rsidRDefault="00AC17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school/</w:t>
            </w:r>
          </w:p>
          <w:p w14:paraId="7C46B57D" w14:textId="77777777" w:rsidR="0021710C" w:rsidRDefault="00AC17D2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college</w:t>
            </w:r>
          </w:p>
        </w:tc>
        <w:tc>
          <w:tcPr>
            <w:tcW w:w="1662" w:type="dxa"/>
          </w:tcPr>
          <w:p w14:paraId="7C46B57E" w14:textId="77777777" w:rsidR="0021710C" w:rsidRDefault="00AC17D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Qualification</w:t>
            </w:r>
          </w:p>
          <w:p w14:paraId="7C46B57F" w14:textId="77777777" w:rsidR="0021710C" w:rsidRDefault="00AC17D2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2317" w:type="dxa"/>
          </w:tcPr>
          <w:p w14:paraId="7C46B580" w14:textId="77777777" w:rsidR="0021710C" w:rsidRDefault="00AC17D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Subject</w:t>
            </w:r>
          </w:p>
        </w:tc>
        <w:tc>
          <w:tcPr>
            <w:tcW w:w="1380" w:type="dxa"/>
          </w:tcPr>
          <w:p w14:paraId="7C46B581" w14:textId="77777777" w:rsidR="0021710C" w:rsidRDefault="00AC17D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Grade</w:t>
            </w:r>
          </w:p>
          <w:p w14:paraId="7C46B582" w14:textId="77777777" w:rsidR="0021710C" w:rsidRDefault="00AC17D2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Awarded</w:t>
            </w:r>
          </w:p>
        </w:tc>
        <w:tc>
          <w:tcPr>
            <w:tcW w:w="1367" w:type="dxa"/>
          </w:tcPr>
          <w:p w14:paraId="7C46B583" w14:textId="77777777" w:rsidR="0021710C" w:rsidRDefault="00AC17D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  <w:p w14:paraId="7C46B584" w14:textId="77777777" w:rsidR="0021710C" w:rsidRDefault="00AC17D2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Gained</w:t>
            </w:r>
          </w:p>
        </w:tc>
      </w:tr>
      <w:tr w:rsidR="0021710C" w14:paraId="7C46B58B" w14:textId="77777777" w:rsidTr="00DB153E">
        <w:trPr>
          <w:trHeight w:val="259"/>
        </w:trPr>
        <w:tc>
          <w:tcPr>
            <w:tcW w:w="2839" w:type="dxa"/>
          </w:tcPr>
          <w:p w14:paraId="7C46B586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87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88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89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8A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91" w14:textId="77777777" w:rsidTr="00DB153E">
        <w:trPr>
          <w:trHeight w:val="259"/>
        </w:trPr>
        <w:tc>
          <w:tcPr>
            <w:tcW w:w="2839" w:type="dxa"/>
          </w:tcPr>
          <w:p w14:paraId="7C46B58C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8D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8E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8F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90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97" w14:textId="77777777" w:rsidTr="00DB153E">
        <w:trPr>
          <w:trHeight w:val="259"/>
        </w:trPr>
        <w:tc>
          <w:tcPr>
            <w:tcW w:w="2839" w:type="dxa"/>
          </w:tcPr>
          <w:p w14:paraId="7C46B592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93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94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95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96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9D" w14:textId="77777777" w:rsidTr="00DB153E">
        <w:trPr>
          <w:trHeight w:val="259"/>
        </w:trPr>
        <w:tc>
          <w:tcPr>
            <w:tcW w:w="2839" w:type="dxa"/>
          </w:tcPr>
          <w:p w14:paraId="7C46B598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99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9A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9B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9C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A3" w14:textId="77777777" w:rsidTr="00DB153E">
        <w:trPr>
          <w:trHeight w:val="259"/>
        </w:trPr>
        <w:tc>
          <w:tcPr>
            <w:tcW w:w="2839" w:type="dxa"/>
          </w:tcPr>
          <w:p w14:paraId="7C46B59E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9F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A0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A1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A2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A9" w14:textId="77777777" w:rsidTr="00DB153E">
        <w:trPr>
          <w:trHeight w:val="261"/>
        </w:trPr>
        <w:tc>
          <w:tcPr>
            <w:tcW w:w="2839" w:type="dxa"/>
          </w:tcPr>
          <w:p w14:paraId="7C46B5A4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A5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A6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A7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A8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AF" w14:textId="77777777" w:rsidTr="00DB153E">
        <w:trPr>
          <w:trHeight w:val="259"/>
        </w:trPr>
        <w:tc>
          <w:tcPr>
            <w:tcW w:w="2839" w:type="dxa"/>
          </w:tcPr>
          <w:p w14:paraId="7C46B5AA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AB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AC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AD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AE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B5" w14:textId="77777777" w:rsidTr="00DB153E">
        <w:trPr>
          <w:trHeight w:val="259"/>
        </w:trPr>
        <w:tc>
          <w:tcPr>
            <w:tcW w:w="2839" w:type="dxa"/>
          </w:tcPr>
          <w:p w14:paraId="7C46B5B0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B1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B2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B3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B4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BB" w14:textId="77777777" w:rsidTr="00DB153E">
        <w:trPr>
          <w:trHeight w:val="261"/>
        </w:trPr>
        <w:tc>
          <w:tcPr>
            <w:tcW w:w="2839" w:type="dxa"/>
          </w:tcPr>
          <w:p w14:paraId="7C46B5B6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B7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B8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B9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BA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C1" w14:textId="77777777" w:rsidTr="00DB153E">
        <w:trPr>
          <w:trHeight w:val="259"/>
        </w:trPr>
        <w:tc>
          <w:tcPr>
            <w:tcW w:w="2839" w:type="dxa"/>
          </w:tcPr>
          <w:p w14:paraId="7C46B5BC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BD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BE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BF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C0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C7" w14:textId="77777777" w:rsidTr="00DB153E">
        <w:trPr>
          <w:trHeight w:val="259"/>
        </w:trPr>
        <w:tc>
          <w:tcPr>
            <w:tcW w:w="2839" w:type="dxa"/>
          </w:tcPr>
          <w:p w14:paraId="7C46B5C2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C3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C4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C5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C6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CD" w14:textId="77777777" w:rsidTr="00DB153E">
        <w:trPr>
          <w:trHeight w:val="259"/>
        </w:trPr>
        <w:tc>
          <w:tcPr>
            <w:tcW w:w="2839" w:type="dxa"/>
          </w:tcPr>
          <w:p w14:paraId="7C46B5C8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C9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CA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CB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CC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D3" w14:textId="77777777" w:rsidTr="00DB153E">
        <w:trPr>
          <w:trHeight w:val="259"/>
        </w:trPr>
        <w:tc>
          <w:tcPr>
            <w:tcW w:w="2839" w:type="dxa"/>
          </w:tcPr>
          <w:p w14:paraId="7C46B5CE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CF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D0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D1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D2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D9" w14:textId="77777777" w:rsidTr="00DB153E">
        <w:trPr>
          <w:trHeight w:val="259"/>
        </w:trPr>
        <w:tc>
          <w:tcPr>
            <w:tcW w:w="2839" w:type="dxa"/>
          </w:tcPr>
          <w:p w14:paraId="7C46B5D4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D5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D6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D7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D8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DF" w14:textId="77777777" w:rsidTr="00DB153E">
        <w:trPr>
          <w:trHeight w:val="261"/>
        </w:trPr>
        <w:tc>
          <w:tcPr>
            <w:tcW w:w="2839" w:type="dxa"/>
          </w:tcPr>
          <w:p w14:paraId="7C46B5DA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DB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DC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DD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DE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E5" w14:textId="77777777" w:rsidTr="00DB153E">
        <w:trPr>
          <w:trHeight w:val="259"/>
        </w:trPr>
        <w:tc>
          <w:tcPr>
            <w:tcW w:w="2839" w:type="dxa"/>
          </w:tcPr>
          <w:p w14:paraId="7C46B5E0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E1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E2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E3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E4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EB" w14:textId="77777777" w:rsidTr="00DB153E">
        <w:trPr>
          <w:trHeight w:val="259"/>
        </w:trPr>
        <w:tc>
          <w:tcPr>
            <w:tcW w:w="2839" w:type="dxa"/>
          </w:tcPr>
          <w:p w14:paraId="7C46B5E6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46B5E7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14:paraId="7C46B5E8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C46B5E9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C46B5EA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F1" w14:textId="77777777" w:rsidTr="00DB153E">
        <w:trPr>
          <w:trHeight w:val="261"/>
        </w:trPr>
        <w:tc>
          <w:tcPr>
            <w:tcW w:w="2839" w:type="dxa"/>
            <w:tcBorders>
              <w:bottom w:val="single" w:sz="4" w:space="0" w:color="auto"/>
            </w:tcBorders>
          </w:tcPr>
          <w:p w14:paraId="7C46B5EC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7C46B5ED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7C46B5EE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7C46B5EF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7C46B5F0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F7" w14:textId="77777777" w:rsidTr="00DB153E">
        <w:trPr>
          <w:trHeight w:val="259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5F2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5F3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5F4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5F5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5F6" w14:textId="77777777" w:rsidR="0021710C" w:rsidRDefault="00217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613" w14:paraId="30598B32" w14:textId="77777777" w:rsidTr="00DB153E">
        <w:trPr>
          <w:trHeight w:val="259"/>
        </w:trPr>
        <w:tc>
          <w:tcPr>
            <w:tcW w:w="9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7A7B4" w14:textId="77777777" w:rsidR="00471613" w:rsidRDefault="004716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10C" w14:paraId="7C46B5F9" w14:textId="77777777" w:rsidTr="00DB153E">
        <w:trPr>
          <w:trHeight w:val="411"/>
        </w:trPr>
        <w:tc>
          <w:tcPr>
            <w:tcW w:w="9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C46B5F8" w14:textId="77777777" w:rsidR="0021710C" w:rsidRDefault="00AC17D2"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</w:t>
            </w:r>
            <w:r>
              <w:rPr>
                <w:b/>
                <w:color w:val="FFFFFF"/>
                <w:spacing w:val="49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FURTHER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HIGHER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EDUCATION:</w:t>
            </w:r>
          </w:p>
        </w:tc>
      </w:tr>
    </w:tbl>
    <w:p w14:paraId="7C46B5FA" w14:textId="53F0A6CC" w:rsidR="0021710C" w:rsidRDefault="00AC17D2">
      <w:pPr>
        <w:spacing w:before="51"/>
        <w:ind w:left="1136" w:right="167"/>
        <w:rPr>
          <w:b/>
          <w:sz w:val="24"/>
        </w:rPr>
      </w:pPr>
      <w:r>
        <w:rPr>
          <w:b/>
          <w:sz w:val="24"/>
        </w:rPr>
        <w:t>Include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undergraduate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postgraduate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degrees,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diplomas, </w:t>
      </w:r>
      <w:r w:rsidR="00E21341">
        <w:rPr>
          <w:b/>
          <w:sz w:val="24"/>
        </w:rPr>
        <w:t>evening,</w:t>
      </w:r>
      <w:r>
        <w:rPr>
          <w:b/>
          <w:sz w:val="24"/>
        </w:rPr>
        <w:t xml:space="preserve"> and correspondence courses, vocational or technical courses.</w:t>
      </w:r>
    </w:p>
    <w:tbl>
      <w:tblPr>
        <w:tblW w:w="9579" w:type="dxa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1553"/>
        <w:gridCol w:w="1896"/>
        <w:gridCol w:w="1697"/>
        <w:gridCol w:w="1824"/>
      </w:tblGrid>
      <w:tr w:rsidR="0021710C" w14:paraId="7C46B602" w14:textId="77777777" w:rsidTr="00DB153E">
        <w:trPr>
          <w:trHeight w:val="1240"/>
        </w:trPr>
        <w:tc>
          <w:tcPr>
            <w:tcW w:w="2609" w:type="dxa"/>
          </w:tcPr>
          <w:p w14:paraId="7C46B5FB" w14:textId="77777777" w:rsidR="0021710C" w:rsidRDefault="00AC17D2">
            <w:pPr>
              <w:pStyle w:val="TableParagraph"/>
              <w:spacing w:before="2"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>
              <w:rPr>
                <w:spacing w:val="-4"/>
                <w:sz w:val="24"/>
              </w:rPr>
              <w:t>University/College</w:t>
            </w:r>
          </w:p>
        </w:tc>
        <w:tc>
          <w:tcPr>
            <w:tcW w:w="1553" w:type="dxa"/>
          </w:tcPr>
          <w:p w14:paraId="7C46B5FC" w14:textId="77777777" w:rsidR="0021710C" w:rsidRDefault="00AC17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Qualification</w:t>
            </w:r>
          </w:p>
          <w:p w14:paraId="7C46B5FD" w14:textId="77777777" w:rsidR="0021710C" w:rsidRDefault="00AC17D2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1896" w:type="dxa"/>
          </w:tcPr>
          <w:p w14:paraId="7C46B5FE" w14:textId="77777777" w:rsidR="0021710C" w:rsidRDefault="00AC17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Subject</w:t>
            </w:r>
          </w:p>
        </w:tc>
        <w:tc>
          <w:tcPr>
            <w:tcW w:w="1697" w:type="dxa"/>
          </w:tcPr>
          <w:p w14:paraId="7C46B5FF" w14:textId="77777777" w:rsidR="0021710C" w:rsidRDefault="00AC17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Grade</w:t>
            </w:r>
          </w:p>
          <w:p w14:paraId="7C46B600" w14:textId="77777777" w:rsidR="0021710C" w:rsidRDefault="00AC17D2">
            <w:pPr>
              <w:pStyle w:val="TableParagraph"/>
              <w:spacing w:before="30" w:line="41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/Classification </w:t>
            </w:r>
            <w:r>
              <w:rPr>
                <w:spacing w:val="-2"/>
                <w:sz w:val="24"/>
              </w:rPr>
              <w:t>Awarded</w:t>
            </w:r>
          </w:p>
        </w:tc>
        <w:tc>
          <w:tcPr>
            <w:tcW w:w="1824" w:type="dxa"/>
          </w:tcPr>
          <w:p w14:paraId="7C46B601" w14:textId="77777777" w:rsidR="0021710C" w:rsidRDefault="00AC17D2">
            <w:pPr>
              <w:pStyle w:val="TableParagraph"/>
              <w:spacing w:before="2" w:line="360" w:lineRule="auto"/>
              <w:ind w:left="112" w:right="320"/>
              <w:rPr>
                <w:sz w:val="24"/>
              </w:rPr>
            </w:pPr>
            <w:r>
              <w:rPr>
                <w:spacing w:val="-4"/>
                <w:sz w:val="24"/>
              </w:rPr>
              <w:t>Date Gained</w:t>
            </w:r>
          </w:p>
        </w:tc>
      </w:tr>
      <w:tr w:rsidR="0021710C" w14:paraId="7C46B608" w14:textId="77777777" w:rsidTr="00DB153E">
        <w:trPr>
          <w:trHeight w:val="414"/>
        </w:trPr>
        <w:tc>
          <w:tcPr>
            <w:tcW w:w="2609" w:type="dxa"/>
          </w:tcPr>
          <w:p w14:paraId="7C46B603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7C46B604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</w:tcPr>
          <w:p w14:paraId="7C46B605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7C46B606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 w14:paraId="7C46B607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710C" w14:paraId="7C46B60E" w14:textId="77777777" w:rsidTr="00DB153E">
        <w:trPr>
          <w:trHeight w:val="414"/>
        </w:trPr>
        <w:tc>
          <w:tcPr>
            <w:tcW w:w="2609" w:type="dxa"/>
          </w:tcPr>
          <w:p w14:paraId="7C46B609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7C46B60A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</w:tcPr>
          <w:p w14:paraId="7C46B60B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7C46B60C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 w14:paraId="7C46B60D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710C" w14:paraId="7C46B614" w14:textId="77777777" w:rsidTr="00DB153E">
        <w:trPr>
          <w:trHeight w:val="410"/>
        </w:trPr>
        <w:tc>
          <w:tcPr>
            <w:tcW w:w="2609" w:type="dxa"/>
          </w:tcPr>
          <w:p w14:paraId="7C46B60F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7C46B610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</w:tcPr>
          <w:p w14:paraId="7C46B611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7C46B612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 w14:paraId="7C46B613" w14:textId="77777777" w:rsidR="0021710C" w:rsidRDefault="002171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710C" w14:paraId="7C46B616" w14:textId="77777777" w:rsidTr="00DB153E">
        <w:trPr>
          <w:trHeight w:val="417"/>
        </w:trPr>
        <w:tc>
          <w:tcPr>
            <w:tcW w:w="9579" w:type="dxa"/>
            <w:gridSpan w:val="5"/>
            <w:tcBorders>
              <w:left w:val="nil"/>
              <w:right w:val="nil"/>
            </w:tcBorders>
            <w:shd w:val="clear" w:color="auto" w:fill="808080"/>
          </w:tcPr>
          <w:p w14:paraId="7C46B615" w14:textId="77777777" w:rsidR="0021710C" w:rsidRDefault="00AC17D2"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5.</w:t>
            </w:r>
            <w:r>
              <w:rPr>
                <w:b/>
                <w:color w:val="FFFFFF"/>
                <w:spacing w:val="7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PROFESSIONAL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MEMBERSHIPS</w:t>
            </w:r>
          </w:p>
        </w:tc>
      </w:tr>
      <w:tr w:rsidR="0021710C" w14:paraId="7C46B618" w14:textId="77777777" w:rsidTr="00DB153E">
        <w:trPr>
          <w:trHeight w:val="2121"/>
        </w:trPr>
        <w:tc>
          <w:tcPr>
            <w:tcW w:w="9579" w:type="dxa"/>
            <w:gridSpan w:val="5"/>
          </w:tcPr>
          <w:p w14:paraId="7C46B617" w14:textId="77777777" w:rsidR="0021710C" w:rsidRDefault="00AC17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memberships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hold?</w:t>
            </w:r>
          </w:p>
        </w:tc>
      </w:tr>
    </w:tbl>
    <w:p w14:paraId="7C46B619" w14:textId="77777777" w:rsidR="0021710C" w:rsidRDefault="0021710C">
      <w:pPr>
        <w:spacing w:line="269" w:lineRule="exact"/>
        <w:rPr>
          <w:sz w:val="24"/>
        </w:rPr>
        <w:sectPr w:rsidR="0021710C">
          <w:type w:val="continuous"/>
          <w:pgSz w:w="12240" w:h="15840"/>
          <w:pgMar w:top="1520" w:right="1500" w:bottom="280" w:left="140" w:header="720" w:footer="720" w:gutter="0"/>
          <w:cols w:space="720"/>
        </w:sectPr>
      </w:pPr>
    </w:p>
    <w:p w14:paraId="7C46B61B" w14:textId="036FF872" w:rsidR="0021710C" w:rsidRPr="00471613" w:rsidRDefault="00D0271D" w:rsidP="00471613">
      <w:pPr>
        <w:pStyle w:val="BodyText"/>
        <w:ind w:left="102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46B67F" wp14:editId="79A32D67">
                <wp:extent cx="6085205" cy="203623"/>
                <wp:effectExtent l="0" t="0" r="0" b="6350"/>
                <wp:docPr id="2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0362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6B69B" w14:textId="77777777" w:rsidR="0021710C" w:rsidRDefault="00AC17D2">
                            <w:pPr>
                              <w:spacing w:line="272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FFFFFF"/>
                                <w:spacing w:val="47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ESSENTIAL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ELIGIBILITY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6B67F" id="docshape3" o:spid="_x0000_s1028" type="#_x0000_t202" style="width:479.1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" fillcolor="gray" stroked="f">
                <v:textbox inset="0,0,0,0">
                  <w:txbxContent>
                    <w:p w14:paraId="7C46B69B" w14:textId="77777777" w:rsidR="0021710C" w:rsidRDefault="00AC17D2">
                      <w:pPr>
                        <w:spacing w:line="272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6.</w:t>
                      </w:r>
                      <w:r>
                        <w:rPr>
                          <w:b/>
                          <w:color w:val="FFFFFF"/>
                          <w:spacing w:val="47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ESSENTIAL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ELIGIBILITY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CRITERIA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Start w:id="0" w:name="_Hlk169199098"/>
    <w:p w14:paraId="7C46B61C" w14:textId="06D7BB26" w:rsidR="0021710C" w:rsidRDefault="003A6DA2">
      <w:pPr>
        <w:spacing w:before="92"/>
        <w:ind w:left="1136"/>
        <w:rPr>
          <w:b/>
          <w:spacing w:val="-2"/>
          <w:sz w:val="24"/>
          <w:szCs w:val="24"/>
          <w:u w:val="single"/>
        </w:rPr>
      </w:pPr>
      <w:r w:rsidRPr="002B37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55200" behindDoc="1" locked="0" layoutInCell="1" allowOverlap="1" wp14:anchorId="7C46B681" wp14:editId="739BA7F1">
                <wp:simplePos x="0" y="0"/>
                <wp:positionH relativeFrom="page">
                  <wp:posOffset>746760</wp:posOffset>
                </wp:positionH>
                <wp:positionV relativeFrom="paragraph">
                  <wp:posOffset>64770</wp:posOffset>
                </wp:positionV>
                <wp:extent cx="6085205" cy="7962900"/>
                <wp:effectExtent l="0" t="0" r="0" b="0"/>
                <wp:wrapNone/>
                <wp:docPr id="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7962900"/>
                        </a:xfrm>
                        <a:custGeom>
                          <a:avLst/>
                          <a:gdLst>
                            <a:gd name="T0" fmla="+- 0 10747 1164"/>
                            <a:gd name="T1" fmla="*/ T0 w 9583"/>
                            <a:gd name="T2" fmla="+- 0 155 154"/>
                            <a:gd name="T3" fmla="*/ 155 h 10701"/>
                            <a:gd name="T4" fmla="+- 0 10738 1164"/>
                            <a:gd name="T5" fmla="*/ T4 w 9583"/>
                            <a:gd name="T6" fmla="+- 0 155 154"/>
                            <a:gd name="T7" fmla="*/ 155 h 10701"/>
                            <a:gd name="T8" fmla="+- 0 10738 1164"/>
                            <a:gd name="T9" fmla="*/ T8 w 9583"/>
                            <a:gd name="T10" fmla="+- 0 165 154"/>
                            <a:gd name="T11" fmla="*/ 165 h 10701"/>
                            <a:gd name="T12" fmla="+- 0 10738 1164"/>
                            <a:gd name="T13" fmla="*/ T12 w 9583"/>
                            <a:gd name="T14" fmla="+- 0 2235 154"/>
                            <a:gd name="T15" fmla="*/ 2235 h 10701"/>
                            <a:gd name="T16" fmla="+- 0 10738 1164"/>
                            <a:gd name="T17" fmla="*/ T16 w 9583"/>
                            <a:gd name="T18" fmla="+- 0 2245 154"/>
                            <a:gd name="T19" fmla="*/ 2245 h 10701"/>
                            <a:gd name="T20" fmla="+- 0 10738 1164"/>
                            <a:gd name="T21" fmla="*/ T20 w 9583"/>
                            <a:gd name="T22" fmla="+- 0 10845 154"/>
                            <a:gd name="T23" fmla="*/ 10845 h 10701"/>
                            <a:gd name="T24" fmla="+- 0 1174 1164"/>
                            <a:gd name="T25" fmla="*/ T24 w 9583"/>
                            <a:gd name="T26" fmla="+- 0 10845 154"/>
                            <a:gd name="T27" fmla="*/ 10845 h 10701"/>
                            <a:gd name="T28" fmla="+- 0 1174 1164"/>
                            <a:gd name="T29" fmla="*/ T28 w 9583"/>
                            <a:gd name="T30" fmla="+- 0 2245 154"/>
                            <a:gd name="T31" fmla="*/ 2245 h 10701"/>
                            <a:gd name="T32" fmla="+- 0 10738 1164"/>
                            <a:gd name="T33" fmla="*/ T32 w 9583"/>
                            <a:gd name="T34" fmla="+- 0 2245 154"/>
                            <a:gd name="T35" fmla="*/ 2245 h 10701"/>
                            <a:gd name="T36" fmla="+- 0 10738 1164"/>
                            <a:gd name="T37" fmla="*/ T36 w 9583"/>
                            <a:gd name="T38" fmla="+- 0 2235 154"/>
                            <a:gd name="T39" fmla="*/ 2235 h 10701"/>
                            <a:gd name="T40" fmla="+- 0 1174 1164"/>
                            <a:gd name="T41" fmla="*/ T40 w 9583"/>
                            <a:gd name="T42" fmla="+- 0 2235 154"/>
                            <a:gd name="T43" fmla="*/ 2235 h 10701"/>
                            <a:gd name="T44" fmla="+- 0 1174 1164"/>
                            <a:gd name="T45" fmla="*/ T44 w 9583"/>
                            <a:gd name="T46" fmla="+- 0 165 154"/>
                            <a:gd name="T47" fmla="*/ 165 h 10701"/>
                            <a:gd name="T48" fmla="+- 0 10738 1164"/>
                            <a:gd name="T49" fmla="*/ T48 w 9583"/>
                            <a:gd name="T50" fmla="+- 0 165 154"/>
                            <a:gd name="T51" fmla="*/ 165 h 10701"/>
                            <a:gd name="T52" fmla="+- 0 10738 1164"/>
                            <a:gd name="T53" fmla="*/ T52 w 9583"/>
                            <a:gd name="T54" fmla="+- 0 155 154"/>
                            <a:gd name="T55" fmla="*/ 155 h 10701"/>
                            <a:gd name="T56" fmla="+- 0 1174 1164"/>
                            <a:gd name="T57" fmla="*/ T56 w 9583"/>
                            <a:gd name="T58" fmla="+- 0 155 154"/>
                            <a:gd name="T59" fmla="*/ 155 h 10701"/>
                            <a:gd name="T60" fmla="+- 0 1174 1164"/>
                            <a:gd name="T61" fmla="*/ T60 w 9583"/>
                            <a:gd name="T62" fmla="+- 0 154 154"/>
                            <a:gd name="T63" fmla="*/ 154 h 10701"/>
                            <a:gd name="T64" fmla="+- 0 1164 1164"/>
                            <a:gd name="T65" fmla="*/ T64 w 9583"/>
                            <a:gd name="T66" fmla="+- 0 154 154"/>
                            <a:gd name="T67" fmla="*/ 154 h 10701"/>
                            <a:gd name="T68" fmla="+- 0 1164 1164"/>
                            <a:gd name="T69" fmla="*/ T68 w 9583"/>
                            <a:gd name="T70" fmla="+- 0 10855 154"/>
                            <a:gd name="T71" fmla="*/ 10855 h 10701"/>
                            <a:gd name="T72" fmla="+- 0 1174 1164"/>
                            <a:gd name="T73" fmla="*/ T72 w 9583"/>
                            <a:gd name="T74" fmla="+- 0 10855 154"/>
                            <a:gd name="T75" fmla="*/ 10855 h 10701"/>
                            <a:gd name="T76" fmla="+- 0 10747 1164"/>
                            <a:gd name="T77" fmla="*/ T76 w 9583"/>
                            <a:gd name="T78" fmla="+- 0 10855 154"/>
                            <a:gd name="T79" fmla="*/ 10855 h 10701"/>
                            <a:gd name="T80" fmla="+- 0 10747 1164"/>
                            <a:gd name="T81" fmla="*/ T80 w 9583"/>
                            <a:gd name="T82" fmla="+- 0 10845 154"/>
                            <a:gd name="T83" fmla="*/ 10845 h 10701"/>
                            <a:gd name="T84" fmla="+- 0 10747 1164"/>
                            <a:gd name="T85" fmla="*/ T84 w 9583"/>
                            <a:gd name="T86" fmla="+- 0 2245 154"/>
                            <a:gd name="T87" fmla="*/ 2245 h 10701"/>
                            <a:gd name="T88" fmla="+- 0 10747 1164"/>
                            <a:gd name="T89" fmla="*/ T88 w 9583"/>
                            <a:gd name="T90" fmla="+- 0 2235 154"/>
                            <a:gd name="T91" fmla="*/ 2235 h 10701"/>
                            <a:gd name="T92" fmla="+- 0 10747 1164"/>
                            <a:gd name="T93" fmla="*/ T92 w 9583"/>
                            <a:gd name="T94" fmla="+- 0 165 154"/>
                            <a:gd name="T95" fmla="*/ 165 h 10701"/>
                            <a:gd name="T96" fmla="+- 0 10747 1164"/>
                            <a:gd name="T97" fmla="*/ T96 w 9583"/>
                            <a:gd name="T98" fmla="+- 0 155 154"/>
                            <a:gd name="T99" fmla="*/ 155 h 10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583" h="10701">
                              <a:moveTo>
                                <a:pt x="9583" y="1"/>
                              </a:moveTo>
                              <a:lnTo>
                                <a:pt x="9574" y="1"/>
                              </a:lnTo>
                              <a:lnTo>
                                <a:pt x="9574" y="11"/>
                              </a:lnTo>
                              <a:lnTo>
                                <a:pt x="9574" y="2081"/>
                              </a:lnTo>
                              <a:lnTo>
                                <a:pt x="9574" y="2091"/>
                              </a:lnTo>
                              <a:lnTo>
                                <a:pt x="9574" y="10691"/>
                              </a:lnTo>
                              <a:lnTo>
                                <a:pt x="10" y="10691"/>
                              </a:lnTo>
                              <a:lnTo>
                                <a:pt x="10" y="2091"/>
                              </a:lnTo>
                              <a:lnTo>
                                <a:pt x="9574" y="2091"/>
                              </a:lnTo>
                              <a:lnTo>
                                <a:pt x="9574" y="2081"/>
                              </a:lnTo>
                              <a:lnTo>
                                <a:pt x="10" y="2081"/>
                              </a:lnTo>
                              <a:lnTo>
                                <a:pt x="10" y="11"/>
                              </a:lnTo>
                              <a:lnTo>
                                <a:pt x="9574" y="11"/>
                              </a:lnTo>
                              <a:lnTo>
                                <a:pt x="9574" y="1"/>
                              </a:lnTo>
                              <a:lnTo>
                                <a:pt x="10" y="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701"/>
                              </a:lnTo>
                              <a:lnTo>
                                <a:pt x="10" y="10701"/>
                              </a:lnTo>
                              <a:lnTo>
                                <a:pt x="9583" y="10701"/>
                              </a:lnTo>
                              <a:lnTo>
                                <a:pt x="9583" y="10691"/>
                              </a:lnTo>
                              <a:lnTo>
                                <a:pt x="9583" y="2091"/>
                              </a:lnTo>
                              <a:lnTo>
                                <a:pt x="9583" y="2081"/>
                              </a:lnTo>
                              <a:lnTo>
                                <a:pt x="9583" y="11"/>
                              </a:lnTo>
                              <a:lnTo>
                                <a:pt x="958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38A0C" id="docshape4" o:spid="_x0000_s1026" style="position:absolute;margin-left:58.8pt;margin-top:5.1pt;width:479.15pt;height:627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3,1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" path="m9583,1r-9,l9574,11r,2070l9574,2091r,8600l10,10691r,-8600l9574,2091r,-10l10,2081,10,11r9564,l9574,1,10,1,10,,,,,10701r10,l9583,10701r,-10l9583,2091r,-10l9583,11r,-10xe" fillcolor="black" stroked="f">
                <v:path arrowok="t" o:connecttype="custom" o:connectlocs="6085205,115340;6079490,115340;6079490,122781;6079490,1663123;6079490,1670564;6079490,8070054;6350,8070054;6350,1670564;6079490,1670564;6079490,1663123;6350,1663123;6350,122781;6079490,122781;6079490,115340;6350,115340;6350,114596;0,114596;0,8077496;6350,8077496;6085205,8077496;6085205,8070054;6085205,1670564;6085205,1663123;6085205,122781;6085205,115340" o:connectangles="0,0,0,0,0,0,0,0,0,0,0,0,0,0,0,0,0,0,0,0,0,0,0,0,0"/>
                <w10:wrap anchorx="page"/>
              </v:shape>
            </w:pict>
          </mc:Fallback>
        </mc:AlternateContent>
      </w:r>
      <w:r w:rsidRPr="002B372D">
        <w:rPr>
          <w:b/>
          <w:sz w:val="24"/>
          <w:szCs w:val="24"/>
          <w:u w:val="single"/>
        </w:rPr>
        <w:t>By</w:t>
      </w:r>
      <w:r w:rsidRPr="002B372D">
        <w:rPr>
          <w:b/>
          <w:spacing w:val="-7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the</w:t>
      </w:r>
      <w:r w:rsidRPr="002B372D">
        <w:rPr>
          <w:b/>
          <w:spacing w:val="-3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closing</w:t>
      </w:r>
      <w:r w:rsidRPr="002B372D">
        <w:rPr>
          <w:b/>
          <w:spacing w:val="-6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date</w:t>
      </w:r>
      <w:r w:rsidRPr="002B372D">
        <w:rPr>
          <w:b/>
          <w:spacing w:val="-4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for</w:t>
      </w:r>
      <w:r w:rsidRPr="002B372D">
        <w:rPr>
          <w:b/>
          <w:spacing w:val="-3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applications,</w:t>
      </w:r>
      <w:r w:rsidRPr="002B372D">
        <w:rPr>
          <w:b/>
          <w:spacing w:val="-7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candidates</w:t>
      </w:r>
      <w:r w:rsidRPr="002B372D">
        <w:rPr>
          <w:b/>
          <w:spacing w:val="-2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must</w:t>
      </w:r>
      <w:r w:rsidRPr="002B372D">
        <w:rPr>
          <w:b/>
          <w:spacing w:val="-4"/>
          <w:sz w:val="24"/>
          <w:szCs w:val="24"/>
          <w:u w:val="single"/>
        </w:rPr>
        <w:t xml:space="preserve"> </w:t>
      </w:r>
      <w:r w:rsidRPr="002B372D">
        <w:rPr>
          <w:b/>
          <w:spacing w:val="-2"/>
          <w:sz w:val="24"/>
          <w:szCs w:val="24"/>
          <w:u w:val="single"/>
        </w:rPr>
        <w:t>have:</w:t>
      </w:r>
    </w:p>
    <w:p w14:paraId="0AA76CFC" w14:textId="47DBB4CD" w:rsidR="00882766" w:rsidRPr="00882766" w:rsidRDefault="00641BEF" w:rsidP="00301170">
      <w:pPr>
        <w:pStyle w:val="BodyText"/>
        <w:ind w:left="1136"/>
        <w:rPr>
          <w:bCs/>
        </w:rPr>
      </w:pPr>
      <w:bookmarkStart w:id="1" w:name="_Hlk112351624"/>
      <w:r>
        <w:rPr>
          <w:bCs/>
        </w:rPr>
        <w:t xml:space="preserve">6.1) </w:t>
      </w:r>
      <w:r w:rsidR="00882766" w:rsidRPr="00882766">
        <w:rPr>
          <w:bCs/>
        </w:rPr>
        <w:t>University level, Professional or equivalent Qualification in a relevant demonstratable area, plus 2+ years recent and paid experience, relevant to the role,</w:t>
      </w:r>
    </w:p>
    <w:p w14:paraId="540CC634" w14:textId="77777777" w:rsidR="00882766" w:rsidRPr="00882766" w:rsidRDefault="00882766" w:rsidP="00882766">
      <w:pPr>
        <w:pStyle w:val="BodyText"/>
        <w:ind w:left="1440"/>
        <w:rPr>
          <w:bCs/>
        </w:rPr>
      </w:pPr>
    </w:p>
    <w:p w14:paraId="7ACD75EB" w14:textId="0F2FE237" w:rsidR="00802CBB" w:rsidRDefault="00882766" w:rsidP="00B61086">
      <w:pPr>
        <w:pStyle w:val="BodyText"/>
        <w:ind w:left="1440"/>
        <w:rPr>
          <w:bCs/>
        </w:rPr>
      </w:pPr>
      <w:r w:rsidRPr="00882766">
        <w:rPr>
          <w:bCs/>
        </w:rPr>
        <w:t>OR 5 GCSE’s grades A – C or equivalent plus 4+ years recent, paid and demonstratable experience relevant to the role.</w:t>
      </w:r>
    </w:p>
    <w:p w14:paraId="6F7A561A" w14:textId="77777777" w:rsidR="00495C13" w:rsidRDefault="00495C13" w:rsidP="00B61086">
      <w:pPr>
        <w:pStyle w:val="BodyText"/>
        <w:ind w:left="1440"/>
        <w:rPr>
          <w:bCs/>
        </w:rPr>
      </w:pPr>
    </w:p>
    <w:p w14:paraId="75AFBF04" w14:textId="77777777" w:rsidR="00495C13" w:rsidRDefault="00495C13" w:rsidP="00B61086">
      <w:pPr>
        <w:pStyle w:val="BodyText"/>
        <w:ind w:left="1440"/>
        <w:rPr>
          <w:bCs/>
        </w:rPr>
      </w:pPr>
    </w:p>
    <w:p w14:paraId="068053D0" w14:textId="77777777" w:rsidR="00802CBB" w:rsidRDefault="00802CBB" w:rsidP="00802CBB">
      <w:pPr>
        <w:pStyle w:val="BodyText"/>
        <w:ind w:left="1080"/>
        <w:rPr>
          <w:bCs/>
        </w:rPr>
      </w:pPr>
    </w:p>
    <w:p w14:paraId="41E42205" w14:textId="77777777" w:rsidR="00802CBB" w:rsidRDefault="00802CBB" w:rsidP="00802CBB">
      <w:pPr>
        <w:pStyle w:val="BodyText"/>
        <w:ind w:left="1080"/>
        <w:rPr>
          <w:bCs/>
        </w:rPr>
      </w:pPr>
    </w:p>
    <w:p w14:paraId="7C6C9589" w14:textId="77777777" w:rsidR="00802CBB" w:rsidRDefault="00802CBB" w:rsidP="00802CBB">
      <w:pPr>
        <w:pStyle w:val="BodyText"/>
        <w:ind w:left="1080"/>
        <w:rPr>
          <w:bCs/>
        </w:rPr>
      </w:pPr>
    </w:p>
    <w:p w14:paraId="74256760" w14:textId="77777777" w:rsidR="00802CBB" w:rsidRDefault="00802CBB" w:rsidP="00802CBB">
      <w:pPr>
        <w:pStyle w:val="BodyText"/>
        <w:ind w:left="1080"/>
        <w:rPr>
          <w:bCs/>
        </w:rPr>
      </w:pPr>
    </w:p>
    <w:p w14:paraId="556228B4" w14:textId="77777777" w:rsidR="001174D4" w:rsidRDefault="001174D4" w:rsidP="00802CBB">
      <w:pPr>
        <w:pStyle w:val="BodyText"/>
        <w:ind w:left="1080"/>
        <w:rPr>
          <w:bCs/>
        </w:rPr>
      </w:pPr>
    </w:p>
    <w:p w14:paraId="669EC1EA" w14:textId="77777777" w:rsidR="001174D4" w:rsidRDefault="001174D4" w:rsidP="00802CBB">
      <w:pPr>
        <w:pStyle w:val="BodyText"/>
        <w:ind w:left="1080"/>
        <w:rPr>
          <w:bCs/>
        </w:rPr>
      </w:pPr>
    </w:p>
    <w:p w14:paraId="628472B0" w14:textId="77777777" w:rsidR="001174D4" w:rsidRDefault="001174D4" w:rsidP="00802CBB">
      <w:pPr>
        <w:pStyle w:val="BodyText"/>
        <w:ind w:left="1080"/>
        <w:rPr>
          <w:bCs/>
        </w:rPr>
      </w:pPr>
    </w:p>
    <w:p w14:paraId="7B9D543D" w14:textId="77777777" w:rsidR="001174D4" w:rsidRDefault="001174D4" w:rsidP="00802CBB">
      <w:pPr>
        <w:pStyle w:val="BodyText"/>
        <w:ind w:left="1080"/>
        <w:rPr>
          <w:bCs/>
        </w:rPr>
      </w:pPr>
    </w:p>
    <w:p w14:paraId="7569E6B7" w14:textId="77777777" w:rsidR="001174D4" w:rsidRDefault="001174D4" w:rsidP="00802CBB">
      <w:pPr>
        <w:pStyle w:val="BodyText"/>
        <w:ind w:left="1080"/>
        <w:rPr>
          <w:bCs/>
        </w:rPr>
      </w:pPr>
    </w:p>
    <w:p w14:paraId="651DDA68" w14:textId="77777777" w:rsidR="00802CBB" w:rsidRDefault="00802CBB" w:rsidP="00802CBB">
      <w:pPr>
        <w:pStyle w:val="BodyText"/>
        <w:ind w:left="1080"/>
        <w:rPr>
          <w:bCs/>
        </w:rPr>
      </w:pPr>
    </w:p>
    <w:p w14:paraId="41945F97" w14:textId="77777777" w:rsidR="00802CBB" w:rsidRDefault="00802CBB" w:rsidP="00802CBB">
      <w:pPr>
        <w:pStyle w:val="BodyText"/>
        <w:ind w:left="1080"/>
        <w:rPr>
          <w:bCs/>
        </w:rPr>
      </w:pPr>
    </w:p>
    <w:p w14:paraId="21A0802B" w14:textId="77777777" w:rsidR="00802CBB" w:rsidRDefault="00802CBB" w:rsidP="00802CBB">
      <w:pPr>
        <w:pStyle w:val="BodyText"/>
        <w:ind w:left="1080"/>
        <w:rPr>
          <w:bCs/>
        </w:rPr>
      </w:pPr>
    </w:p>
    <w:p w14:paraId="3193D8E3" w14:textId="77777777" w:rsidR="00802CBB" w:rsidRDefault="00802CBB" w:rsidP="00802CBB">
      <w:pPr>
        <w:pStyle w:val="BodyText"/>
        <w:ind w:left="1080"/>
        <w:rPr>
          <w:bCs/>
        </w:rPr>
      </w:pPr>
    </w:p>
    <w:p w14:paraId="2BDEFD2A" w14:textId="77777777" w:rsidR="00802CBB" w:rsidRDefault="00802CBB" w:rsidP="00802CBB">
      <w:pPr>
        <w:pStyle w:val="BodyText"/>
        <w:ind w:left="1080"/>
        <w:rPr>
          <w:bCs/>
        </w:rPr>
      </w:pPr>
    </w:p>
    <w:p w14:paraId="0F042389" w14:textId="77777777" w:rsidR="00951D4C" w:rsidRDefault="00951D4C" w:rsidP="00802CBB">
      <w:pPr>
        <w:pStyle w:val="BodyText"/>
        <w:ind w:left="1080"/>
        <w:rPr>
          <w:bCs/>
        </w:rPr>
      </w:pPr>
    </w:p>
    <w:p w14:paraId="3D410ACB" w14:textId="77777777" w:rsidR="002631D6" w:rsidRDefault="002631D6" w:rsidP="00802CBB">
      <w:pPr>
        <w:pStyle w:val="BodyText"/>
        <w:ind w:left="1080"/>
        <w:rPr>
          <w:bCs/>
        </w:rPr>
      </w:pPr>
    </w:p>
    <w:p w14:paraId="1C38BF96" w14:textId="39410AF8" w:rsidR="00802CBB" w:rsidRDefault="00000000" w:rsidP="00802CBB">
      <w:pPr>
        <w:pStyle w:val="BodyText"/>
        <w:ind w:left="1080"/>
        <w:rPr>
          <w:bCs/>
        </w:rPr>
      </w:pPr>
      <w:r>
        <w:rPr>
          <w:bCs/>
        </w:rPr>
        <w:pict w14:anchorId="0F4EA317">
          <v:rect id="_x0000_i1025" style="width:0;height:1.5pt" o:hralign="center" o:hrstd="t" o:hr="t" fillcolor="#a0a0a0" stroked="f"/>
        </w:pict>
      </w:r>
    </w:p>
    <w:p w14:paraId="1D2A4DE0" w14:textId="7BE61F43" w:rsidR="00E0465E" w:rsidRDefault="00B61086" w:rsidP="00B61086">
      <w:pPr>
        <w:pStyle w:val="BodyText"/>
        <w:numPr>
          <w:ilvl w:val="1"/>
          <w:numId w:val="22"/>
        </w:numPr>
        <w:rPr>
          <w:bCs/>
        </w:rPr>
      </w:pPr>
      <w:r>
        <w:rPr>
          <w:bCs/>
        </w:rPr>
        <w:t>Evidence of continued professional development</w:t>
      </w:r>
    </w:p>
    <w:p w14:paraId="40C6A085" w14:textId="77777777" w:rsidR="00DD37AB" w:rsidRDefault="00DD37AB" w:rsidP="00DD37AB">
      <w:pPr>
        <w:pStyle w:val="BodyText"/>
        <w:ind w:left="1800"/>
        <w:rPr>
          <w:bCs/>
        </w:rPr>
      </w:pPr>
    </w:p>
    <w:p w14:paraId="3574048C" w14:textId="77777777" w:rsidR="00DD37AB" w:rsidRDefault="00DD37AB" w:rsidP="00DD37AB">
      <w:pPr>
        <w:pStyle w:val="BodyText"/>
        <w:ind w:left="1800"/>
        <w:rPr>
          <w:bCs/>
        </w:rPr>
      </w:pPr>
    </w:p>
    <w:p w14:paraId="1500A334" w14:textId="77777777" w:rsidR="00DD37AB" w:rsidRDefault="00DD37AB" w:rsidP="00DD37AB">
      <w:pPr>
        <w:pStyle w:val="BodyText"/>
        <w:ind w:left="1800"/>
        <w:rPr>
          <w:bCs/>
        </w:rPr>
      </w:pPr>
    </w:p>
    <w:p w14:paraId="33F7B943" w14:textId="77777777" w:rsidR="001174D4" w:rsidRPr="00E0465E" w:rsidRDefault="001174D4" w:rsidP="001174D4">
      <w:pPr>
        <w:pStyle w:val="BodyText"/>
        <w:rPr>
          <w:bCs/>
        </w:rPr>
      </w:pPr>
    </w:p>
    <w:p w14:paraId="43977FCE" w14:textId="77777777" w:rsidR="002B372D" w:rsidRPr="002B372D" w:rsidRDefault="002B372D" w:rsidP="00E0409B">
      <w:pPr>
        <w:pStyle w:val="BodyText"/>
        <w:ind w:left="1440"/>
        <w:rPr>
          <w:bCs/>
          <w:i/>
          <w:iCs/>
        </w:rPr>
      </w:pPr>
    </w:p>
    <w:p w14:paraId="7C46B61D" w14:textId="61D8A69B" w:rsidR="0021710C" w:rsidRDefault="0021710C" w:rsidP="00E97A0E">
      <w:pPr>
        <w:pStyle w:val="BodyText"/>
        <w:spacing w:before="149"/>
        <w:ind w:left="720" w:firstLine="416"/>
      </w:pPr>
    </w:p>
    <w:p w14:paraId="7C46B61E" w14:textId="77777777" w:rsidR="0021710C" w:rsidRDefault="0021710C">
      <w:pPr>
        <w:pStyle w:val="BodyText"/>
        <w:rPr>
          <w:sz w:val="20"/>
        </w:rPr>
      </w:pPr>
    </w:p>
    <w:p w14:paraId="7C46B61F" w14:textId="062A9446" w:rsidR="0021710C" w:rsidRDefault="0021710C">
      <w:pPr>
        <w:pStyle w:val="BodyText"/>
        <w:rPr>
          <w:sz w:val="28"/>
        </w:rPr>
      </w:pPr>
    </w:p>
    <w:p w14:paraId="1999311C" w14:textId="77777777" w:rsidR="001174D4" w:rsidRDefault="001174D4">
      <w:pPr>
        <w:pStyle w:val="BodyText"/>
        <w:rPr>
          <w:sz w:val="28"/>
        </w:rPr>
      </w:pPr>
    </w:p>
    <w:p w14:paraId="7C46B620" w14:textId="683F8F25" w:rsidR="0021710C" w:rsidRDefault="0021710C">
      <w:pPr>
        <w:pStyle w:val="BodyText"/>
        <w:spacing w:before="8"/>
        <w:rPr>
          <w:sz w:val="38"/>
        </w:rPr>
      </w:pPr>
    </w:p>
    <w:p w14:paraId="662C4334" w14:textId="77777777" w:rsidR="001174D4" w:rsidRDefault="001174D4">
      <w:pPr>
        <w:pStyle w:val="BodyText"/>
        <w:tabs>
          <w:tab w:val="left" w:pos="2253"/>
        </w:tabs>
        <w:ind w:left="1153"/>
      </w:pPr>
    </w:p>
    <w:p w14:paraId="45384316" w14:textId="77777777" w:rsidR="00E01D62" w:rsidRDefault="00E01D62">
      <w:pPr>
        <w:pStyle w:val="BodyText"/>
        <w:tabs>
          <w:tab w:val="left" w:pos="2253"/>
        </w:tabs>
        <w:ind w:left="1153"/>
      </w:pPr>
    </w:p>
    <w:bookmarkEnd w:id="0"/>
    <w:p w14:paraId="230CFDA9" w14:textId="77777777" w:rsidR="001174D4" w:rsidRDefault="001174D4">
      <w:pPr>
        <w:pStyle w:val="BodyText"/>
        <w:tabs>
          <w:tab w:val="left" w:pos="2253"/>
        </w:tabs>
        <w:ind w:left="1153"/>
      </w:pPr>
    </w:p>
    <w:p w14:paraId="7A8586D8" w14:textId="77777777" w:rsidR="002631D6" w:rsidRDefault="002631D6">
      <w:pPr>
        <w:pStyle w:val="BodyText"/>
        <w:tabs>
          <w:tab w:val="left" w:pos="2253"/>
        </w:tabs>
        <w:ind w:left="1153"/>
      </w:pPr>
    </w:p>
    <w:p w14:paraId="4643A911" w14:textId="77777777" w:rsidR="001174D4" w:rsidRPr="001174D4" w:rsidRDefault="001174D4" w:rsidP="001174D4">
      <w:pPr>
        <w:pStyle w:val="BodyText"/>
        <w:tabs>
          <w:tab w:val="left" w:pos="2253"/>
        </w:tabs>
        <w:ind w:left="1153"/>
        <w:rPr>
          <w:bCs/>
          <w:i/>
          <w:iCs/>
        </w:rPr>
      </w:pPr>
      <w:r w:rsidRPr="001174D4">
        <w:rPr>
          <w:bCs/>
          <w:i/>
          <w:iCs/>
        </w:rPr>
        <w:t>(Please continue on a separate sheet if necessary)</w:t>
      </w:r>
    </w:p>
    <w:bookmarkEnd w:id="1"/>
    <w:p w14:paraId="7C46B622" w14:textId="77777777" w:rsidR="0021710C" w:rsidRDefault="0021710C">
      <w:pPr>
        <w:sectPr w:rsidR="0021710C">
          <w:pgSz w:w="12240" w:h="15840"/>
          <w:pgMar w:top="1560" w:right="1500" w:bottom="280" w:left="140" w:header="720" w:footer="720" w:gutter="0"/>
          <w:cols w:space="720"/>
        </w:sectPr>
      </w:pPr>
    </w:p>
    <w:p w14:paraId="7C46B625" w14:textId="3B78BC97" w:rsidR="0021710C" w:rsidRDefault="00D0271D">
      <w:pPr>
        <w:pStyle w:val="BodyText"/>
        <w:ind w:left="102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46B684" wp14:editId="12776FD7">
                <wp:extent cx="6092825" cy="313267"/>
                <wp:effectExtent l="0" t="0" r="3175" b="0"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313267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6B69C" w14:textId="77777777" w:rsidR="0021710C" w:rsidRDefault="00AC17D2">
                            <w:pPr>
                              <w:spacing w:line="268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color w:val="FFFFFF"/>
                                <w:spacing w:val="7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DESIRABLE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6B684" id="docshape7" o:spid="_x0000_s1029" type="#_x0000_t202" style="width:479.7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" fillcolor="gray" stroked="f">
                <v:textbox inset="0,0,0,0">
                  <w:txbxContent>
                    <w:p w14:paraId="7C46B69C" w14:textId="77777777" w:rsidR="0021710C" w:rsidRDefault="00AC17D2">
                      <w:pPr>
                        <w:spacing w:line="268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7.</w:t>
                      </w:r>
                      <w:r>
                        <w:rPr>
                          <w:b/>
                          <w:color w:val="FFFFFF"/>
                          <w:spacing w:val="7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DESIRABLE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CRITERIA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46B626" w14:textId="77777777" w:rsidR="0021710C" w:rsidRDefault="00AC17D2">
      <w:pPr>
        <w:pStyle w:val="BodyText"/>
        <w:spacing w:line="234" w:lineRule="exact"/>
        <w:ind w:left="1136"/>
      </w:pPr>
      <w:r>
        <w:t>Should</w:t>
      </w:r>
      <w:r>
        <w:rPr>
          <w:spacing w:val="-9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shortlist</w:t>
      </w:r>
      <w:r>
        <w:rPr>
          <w:spacing w:val="-6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interview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following</w:t>
      </w:r>
    </w:p>
    <w:p w14:paraId="7C46B627" w14:textId="117F8EE1" w:rsidR="0021710C" w:rsidRDefault="00AC17D2">
      <w:pPr>
        <w:pStyle w:val="BodyText"/>
        <w:spacing w:before="139"/>
        <w:ind w:left="1136"/>
        <w:rPr>
          <w:spacing w:val="-2"/>
        </w:rPr>
      </w:pPr>
      <w:r>
        <w:t>shortlisting</w:t>
      </w:r>
      <w:r>
        <w:rPr>
          <w:spacing w:val="-7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used:</w:t>
      </w:r>
    </w:p>
    <w:p w14:paraId="6C9B93EB" w14:textId="77777777" w:rsidR="008026B4" w:rsidRPr="002B372D" w:rsidRDefault="008026B4" w:rsidP="008026B4">
      <w:pPr>
        <w:spacing w:before="92"/>
        <w:ind w:left="1136"/>
        <w:rPr>
          <w:b/>
          <w:sz w:val="24"/>
          <w:szCs w:val="24"/>
        </w:rPr>
      </w:pPr>
      <w:r w:rsidRPr="002B37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 wp14:anchorId="01F7D065" wp14:editId="3A75A16C">
                <wp:simplePos x="0" y="0"/>
                <wp:positionH relativeFrom="page">
                  <wp:posOffset>746760</wp:posOffset>
                </wp:positionH>
                <wp:positionV relativeFrom="paragraph">
                  <wp:posOffset>62230</wp:posOffset>
                </wp:positionV>
                <wp:extent cx="6085205" cy="7299960"/>
                <wp:effectExtent l="0" t="0" r="0" b="0"/>
                <wp:wrapNone/>
                <wp:docPr id="114147826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7299960"/>
                        </a:xfrm>
                        <a:custGeom>
                          <a:avLst/>
                          <a:gdLst>
                            <a:gd name="T0" fmla="+- 0 10747 1164"/>
                            <a:gd name="T1" fmla="*/ T0 w 9583"/>
                            <a:gd name="T2" fmla="+- 0 155 154"/>
                            <a:gd name="T3" fmla="*/ 155 h 10701"/>
                            <a:gd name="T4" fmla="+- 0 10738 1164"/>
                            <a:gd name="T5" fmla="*/ T4 w 9583"/>
                            <a:gd name="T6" fmla="+- 0 155 154"/>
                            <a:gd name="T7" fmla="*/ 155 h 10701"/>
                            <a:gd name="T8" fmla="+- 0 10738 1164"/>
                            <a:gd name="T9" fmla="*/ T8 w 9583"/>
                            <a:gd name="T10" fmla="+- 0 165 154"/>
                            <a:gd name="T11" fmla="*/ 165 h 10701"/>
                            <a:gd name="T12" fmla="+- 0 10738 1164"/>
                            <a:gd name="T13" fmla="*/ T12 w 9583"/>
                            <a:gd name="T14" fmla="+- 0 2235 154"/>
                            <a:gd name="T15" fmla="*/ 2235 h 10701"/>
                            <a:gd name="T16" fmla="+- 0 10738 1164"/>
                            <a:gd name="T17" fmla="*/ T16 w 9583"/>
                            <a:gd name="T18" fmla="+- 0 2245 154"/>
                            <a:gd name="T19" fmla="*/ 2245 h 10701"/>
                            <a:gd name="T20" fmla="+- 0 10738 1164"/>
                            <a:gd name="T21" fmla="*/ T20 w 9583"/>
                            <a:gd name="T22" fmla="+- 0 10845 154"/>
                            <a:gd name="T23" fmla="*/ 10845 h 10701"/>
                            <a:gd name="T24" fmla="+- 0 1174 1164"/>
                            <a:gd name="T25" fmla="*/ T24 w 9583"/>
                            <a:gd name="T26" fmla="+- 0 10845 154"/>
                            <a:gd name="T27" fmla="*/ 10845 h 10701"/>
                            <a:gd name="T28" fmla="+- 0 1174 1164"/>
                            <a:gd name="T29" fmla="*/ T28 w 9583"/>
                            <a:gd name="T30" fmla="+- 0 2245 154"/>
                            <a:gd name="T31" fmla="*/ 2245 h 10701"/>
                            <a:gd name="T32" fmla="+- 0 10738 1164"/>
                            <a:gd name="T33" fmla="*/ T32 w 9583"/>
                            <a:gd name="T34" fmla="+- 0 2245 154"/>
                            <a:gd name="T35" fmla="*/ 2245 h 10701"/>
                            <a:gd name="T36" fmla="+- 0 10738 1164"/>
                            <a:gd name="T37" fmla="*/ T36 w 9583"/>
                            <a:gd name="T38" fmla="+- 0 2235 154"/>
                            <a:gd name="T39" fmla="*/ 2235 h 10701"/>
                            <a:gd name="T40" fmla="+- 0 1174 1164"/>
                            <a:gd name="T41" fmla="*/ T40 w 9583"/>
                            <a:gd name="T42" fmla="+- 0 2235 154"/>
                            <a:gd name="T43" fmla="*/ 2235 h 10701"/>
                            <a:gd name="T44" fmla="+- 0 1174 1164"/>
                            <a:gd name="T45" fmla="*/ T44 w 9583"/>
                            <a:gd name="T46" fmla="+- 0 165 154"/>
                            <a:gd name="T47" fmla="*/ 165 h 10701"/>
                            <a:gd name="T48" fmla="+- 0 10738 1164"/>
                            <a:gd name="T49" fmla="*/ T48 w 9583"/>
                            <a:gd name="T50" fmla="+- 0 165 154"/>
                            <a:gd name="T51" fmla="*/ 165 h 10701"/>
                            <a:gd name="T52" fmla="+- 0 10738 1164"/>
                            <a:gd name="T53" fmla="*/ T52 w 9583"/>
                            <a:gd name="T54" fmla="+- 0 155 154"/>
                            <a:gd name="T55" fmla="*/ 155 h 10701"/>
                            <a:gd name="T56" fmla="+- 0 1174 1164"/>
                            <a:gd name="T57" fmla="*/ T56 w 9583"/>
                            <a:gd name="T58" fmla="+- 0 155 154"/>
                            <a:gd name="T59" fmla="*/ 155 h 10701"/>
                            <a:gd name="T60" fmla="+- 0 1174 1164"/>
                            <a:gd name="T61" fmla="*/ T60 w 9583"/>
                            <a:gd name="T62" fmla="+- 0 154 154"/>
                            <a:gd name="T63" fmla="*/ 154 h 10701"/>
                            <a:gd name="T64" fmla="+- 0 1164 1164"/>
                            <a:gd name="T65" fmla="*/ T64 w 9583"/>
                            <a:gd name="T66" fmla="+- 0 154 154"/>
                            <a:gd name="T67" fmla="*/ 154 h 10701"/>
                            <a:gd name="T68" fmla="+- 0 1164 1164"/>
                            <a:gd name="T69" fmla="*/ T68 w 9583"/>
                            <a:gd name="T70" fmla="+- 0 10855 154"/>
                            <a:gd name="T71" fmla="*/ 10855 h 10701"/>
                            <a:gd name="T72" fmla="+- 0 1174 1164"/>
                            <a:gd name="T73" fmla="*/ T72 w 9583"/>
                            <a:gd name="T74" fmla="+- 0 10855 154"/>
                            <a:gd name="T75" fmla="*/ 10855 h 10701"/>
                            <a:gd name="T76" fmla="+- 0 10747 1164"/>
                            <a:gd name="T77" fmla="*/ T76 w 9583"/>
                            <a:gd name="T78" fmla="+- 0 10855 154"/>
                            <a:gd name="T79" fmla="*/ 10855 h 10701"/>
                            <a:gd name="T80" fmla="+- 0 10747 1164"/>
                            <a:gd name="T81" fmla="*/ T80 w 9583"/>
                            <a:gd name="T82" fmla="+- 0 10845 154"/>
                            <a:gd name="T83" fmla="*/ 10845 h 10701"/>
                            <a:gd name="T84" fmla="+- 0 10747 1164"/>
                            <a:gd name="T85" fmla="*/ T84 w 9583"/>
                            <a:gd name="T86" fmla="+- 0 2245 154"/>
                            <a:gd name="T87" fmla="*/ 2245 h 10701"/>
                            <a:gd name="T88" fmla="+- 0 10747 1164"/>
                            <a:gd name="T89" fmla="*/ T88 w 9583"/>
                            <a:gd name="T90" fmla="+- 0 2235 154"/>
                            <a:gd name="T91" fmla="*/ 2235 h 10701"/>
                            <a:gd name="T92" fmla="+- 0 10747 1164"/>
                            <a:gd name="T93" fmla="*/ T92 w 9583"/>
                            <a:gd name="T94" fmla="+- 0 165 154"/>
                            <a:gd name="T95" fmla="*/ 165 h 10701"/>
                            <a:gd name="T96" fmla="+- 0 10747 1164"/>
                            <a:gd name="T97" fmla="*/ T96 w 9583"/>
                            <a:gd name="T98" fmla="+- 0 155 154"/>
                            <a:gd name="T99" fmla="*/ 155 h 10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583" h="10701">
                              <a:moveTo>
                                <a:pt x="9583" y="1"/>
                              </a:moveTo>
                              <a:lnTo>
                                <a:pt x="9574" y="1"/>
                              </a:lnTo>
                              <a:lnTo>
                                <a:pt x="9574" y="11"/>
                              </a:lnTo>
                              <a:lnTo>
                                <a:pt x="9574" y="2081"/>
                              </a:lnTo>
                              <a:lnTo>
                                <a:pt x="9574" y="2091"/>
                              </a:lnTo>
                              <a:lnTo>
                                <a:pt x="9574" y="10691"/>
                              </a:lnTo>
                              <a:lnTo>
                                <a:pt x="10" y="10691"/>
                              </a:lnTo>
                              <a:lnTo>
                                <a:pt x="10" y="2091"/>
                              </a:lnTo>
                              <a:lnTo>
                                <a:pt x="9574" y="2091"/>
                              </a:lnTo>
                              <a:lnTo>
                                <a:pt x="9574" y="2081"/>
                              </a:lnTo>
                              <a:lnTo>
                                <a:pt x="10" y="2081"/>
                              </a:lnTo>
                              <a:lnTo>
                                <a:pt x="10" y="11"/>
                              </a:lnTo>
                              <a:lnTo>
                                <a:pt x="9574" y="11"/>
                              </a:lnTo>
                              <a:lnTo>
                                <a:pt x="9574" y="1"/>
                              </a:lnTo>
                              <a:lnTo>
                                <a:pt x="10" y="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701"/>
                              </a:lnTo>
                              <a:lnTo>
                                <a:pt x="10" y="10701"/>
                              </a:lnTo>
                              <a:lnTo>
                                <a:pt x="9583" y="10701"/>
                              </a:lnTo>
                              <a:lnTo>
                                <a:pt x="9583" y="10691"/>
                              </a:lnTo>
                              <a:lnTo>
                                <a:pt x="9583" y="2091"/>
                              </a:lnTo>
                              <a:lnTo>
                                <a:pt x="9583" y="2081"/>
                              </a:lnTo>
                              <a:lnTo>
                                <a:pt x="9583" y="11"/>
                              </a:lnTo>
                              <a:lnTo>
                                <a:pt x="958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4D6D" id="docshape4" o:spid="_x0000_s1026" style="position:absolute;margin-left:58.8pt;margin-top:4.9pt;width:479.15pt;height:574.8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3,1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" path="m9583,1r-9,l9574,11r,2070l9574,2091r,8600l10,10691r,-8600l9574,2091r,-10l10,2081,10,11r9564,l9574,1,10,1,10,,,,,10701r10,l9583,10701r,-10l9583,2091r,-10l9583,11r,-10xe" fillcolor="black" stroked="f">
                <v:path arrowok="t" o:connecttype="custom" o:connectlocs="6085205,105737;6079490,105737;6079490,112559;6079490,1524662;6079490,1531484;6079490,7398193;6350,7398193;6350,1531484;6079490,1531484;6079490,1524662;6350,1524662;6350,112559;6079490,112559;6079490,105737;6350,105737;6350,105055;0,105055;0,7405015;6350,7405015;6085205,7405015;6085205,7398193;6085205,1531484;6085205,1524662;6085205,112559;6085205,105737" o:connectangles="0,0,0,0,0,0,0,0,0,0,0,0,0,0,0,0,0,0,0,0,0,0,0,0,0"/>
                <w10:wrap anchorx="page"/>
              </v:shape>
            </w:pict>
          </mc:Fallback>
        </mc:AlternateContent>
      </w:r>
      <w:r w:rsidRPr="002B372D">
        <w:rPr>
          <w:b/>
          <w:sz w:val="24"/>
          <w:szCs w:val="24"/>
          <w:u w:val="single"/>
        </w:rPr>
        <w:t>By</w:t>
      </w:r>
      <w:r w:rsidRPr="002B372D">
        <w:rPr>
          <w:b/>
          <w:spacing w:val="-7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the</w:t>
      </w:r>
      <w:r w:rsidRPr="002B372D">
        <w:rPr>
          <w:b/>
          <w:spacing w:val="-3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closing</w:t>
      </w:r>
      <w:r w:rsidRPr="002B372D">
        <w:rPr>
          <w:b/>
          <w:spacing w:val="-6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date</w:t>
      </w:r>
      <w:r w:rsidRPr="002B372D">
        <w:rPr>
          <w:b/>
          <w:spacing w:val="-4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for</w:t>
      </w:r>
      <w:r w:rsidRPr="002B372D">
        <w:rPr>
          <w:b/>
          <w:spacing w:val="-3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applications,</w:t>
      </w:r>
      <w:r w:rsidRPr="002B372D">
        <w:rPr>
          <w:b/>
          <w:spacing w:val="-7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candidates</w:t>
      </w:r>
      <w:r w:rsidRPr="002B372D">
        <w:rPr>
          <w:b/>
          <w:spacing w:val="-2"/>
          <w:sz w:val="24"/>
          <w:szCs w:val="24"/>
          <w:u w:val="single"/>
        </w:rPr>
        <w:t xml:space="preserve"> </w:t>
      </w:r>
      <w:r w:rsidRPr="002B372D">
        <w:rPr>
          <w:b/>
          <w:sz w:val="24"/>
          <w:szCs w:val="24"/>
          <w:u w:val="single"/>
        </w:rPr>
        <w:t>must</w:t>
      </w:r>
      <w:r w:rsidRPr="002B372D">
        <w:rPr>
          <w:b/>
          <w:spacing w:val="-4"/>
          <w:sz w:val="24"/>
          <w:szCs w:val="24"/>
          <w:u w:val="single"/>
        </w:rPr>
        <w:t xml:space="preserve"> </w:t>
      </w:r>
      <w:r w:rsidRPr="002B372D">
        <w:rPr>
          <w:b/>
          <w:spacing w:val="-2"/>
          <w:sz w:val="24"/>
          <w:szCs w:val="24"/>
          <w:u w:val="single"/>
        </w:rPr>
        <w:t>have:</w:t>
      </w:r>
    </w:p>
    <w:p w14:paraId="4F339FC2" w14:textId="77777777" w:rsidR="00610A7C" w:rsidRDefault="00316FB8" w:rsidP="00692A22">
      <w:pPr>
        <w:pStyle w:val="BodyText"/>
        <w:ind w:left="1134"/>
        <w:rPr>
          <w:bCs/>
        </w:rPr>
      </w:pPr>
      <w:r>
        <w:rPr>
          <w:bCs/>
        </w:rPr>
        <w:t xml:space="preserve">7.1) </w:t>
      </w:r>
    </w:p>
    <w:p w14:paraId="7301C4E6" w14:textId="77777777" w:rsidR="00247A5E" w:rsidRDefault="00247A5E" w:rsidP="00247A5E">
      <w:pPr>
        <w:pStyle w:val="BodyText"/>
        <w:ind w:left="1136"/>
        <w:rPr>
          <w:bCs/>
          <w:lang w:val="en-GB"/>
        </w:rPr>
      </w:pPr>
    </w:p>
    <w:p w14:paraId="44B1CBB1" w14:textId="578DB912" w:rsidR="00247A5E" w:rsidRPr="00247A5E" w:rsidRDefault="00247A5E" w:rsidP="00247A5E">
      <w:pPr>
        <w:pStyle w:val="BodyText"/>
        <w:ind w:left="1136"/>
        <w:rPr>
          <w:bCs/>
          <w:lang w:val="en-GB"/>
        </w:rPr>
      </w:pPr>
      <w:r w:rsidRPr="00247A5E">
        <w:rPr>
          <w:bCs/>
          <w:lang w:val="en-GB"/>
        </w:rPr>
        <w:t>Proven track record in business development.</w:t>
      </w:r>
    </w:p>
    <w:p w14:paraId="1B5581B8" w14:textId="77777777" w:rsidR="008026B4" w:rsidRDefault="008026B4" w:rsidP="008026B4">
      <w:pPr>
        <w:pStyle w:val="BodyText"/>
        <w:ind w:left="1080"/>
        <w:rPr>
          <w:bCs/>
        </w:rPr>
      </w:pPr>
    </w:p>
    <w:p w14:paraId="3A5E2C76" w14:textId="77777777" w:rsidR="008026B4" w:rsidRDefault="008026B4" w:rsidP="008026B4">
      <w:pPr>
        <w:pStyle w:val="BodyText"/>
        <w:ind w:left="1080"/>
        <w:rPr>
          <w:bCs/>
        </w:rPr>
      </w:pPr>
    </w:p>
    <w:p w14:paraId="49DC82AF" w14:textId="77777777" w:rsidR="008026B4" w:rsidRDefault="008026B4" w:rsidP="008026B4">
      <w:pPr>
        <w:pStyle w:val="BodyText"/>
        <w:ind w:left="1080"/>
        <w:rPr>
          <w:bCs/>
        </w:rPr>
      </w:pPr>
    </w:p>
    <w:p w14:paraId="2B8E48EB" w14:textId="77777777" w:rsidR="008026B4" w:rsidRDefault="008026B4" w:rsidP="008026B4">
      <w:pPr>
        <w:pStyle w:val="BodyText"/>
        <w:ind w:left="1080"/>
        <w:rPr>
          <w:bCs/>
        </w:rPr>
      </w:pPr>
    </w:p>
    <w:p w14:paraId="0C9034F1" w14:textId="77777777" w:rsidR="008026B4" w:rsidRDefault="008026B4" w:rsidP="008026B4">
      <w:pPr>
        <w:pStyle w:val="BodyText"/>
        <w:ind w:left="1080"/>
        <w:rPr>
          <w:bCs/>
        </w:rPr>
      </w:pPr>
    </w:p>
    <w:p w14:paraId="134BC5AA" w14:textId="77777777" w:rsidR="008026B4" w:rsidRDefault="008026B4" w:rsidP="008026B4">
      <w:pPr>
        <w:pStyle w:val="BodyText"/>
        <w:ind w:left="1080"/>
        <w:rPr>
          <w:bCs/>
        </w:rPr>
      </w:pPr>
    </w:p>
    <w:p w14:paraId="5CEAC281" w14:textId="77777777" w:rsidR="008026B4" w:rsidRDefault="008026B4" w:rsidP="008026B4">
      <w:pPr>
        <w:pStyle w:val="BodyText"/>
        <w:ind w:left="1080"/>
        <w:rPr>
          <w:bCs/>
        </w:rPr>
      </w:pPr>
    </w:p>
    <w:p w14:paraId="3534AE19" w14:textId="77777777" w:rsidR="008026B4" w:rsidRDefault="008026B4" w:rsidP="008026B4">
      <w:pPr>
        <w:pStyle w:val="BodyText"/>
        <w:ind w:left="1080"/>
        <w:rPr>
          <w:bCs/>
        </w:rPr>
      </w:pPr>
    </w:p>
    <w:p w14:paraId="4107C9C0" w14:textId="77777777" w:rsidR="008026B4" w:rsidRDefault="008026B4" w:rsidP="008026B4">
      <w:pPr>
        <w:pStyle w:val="BodyText"/>
        <w:ind w:left="1080"/>
        <w:rPr>
          <w:bCs/>
        </w:rPr>
      </w:pPr>
    </w:p>
    <w:p w14:paraId="62D3AE54" w14:textId="77777777" w:rsidR="008026B4" w:rsidRDefault="008026B4" w:rsidP="008026B4">
      <w:pPr>
        <w:pStyle w:val="BodyText"/>
        <w:ind w:left="1080"/>
        <w:rPr>
          <w:bCs/>
        </w:rPr>
      </w:pPr>
    </w:p>
    <w:p w14:paraId="6DD3B5B6" w14:textId="77777777" w:rsidR="008026B4" w:rsidRDefault="008026B4" w:rsidP="008026B4">
      <w:pPr>
        <w:pStyle w:val="BodyText"/>
        <w:ind w:left="1080"/>
        <w:rPr>
          <w:bCs/>
        </w:rPr>
      </w:pPr>
    </w:p>
    <w:p w14:paraId="061B24FD" w14:textId="77777777" w:rsidR="008026B4" w:rsidRDefault="008026B4" w:rsidP="008026B4">
      <w:pPr>
        <w:pStyle w:val="BodyText"/>
        <w:ind w:left="1080"/>
        <w:rPr>
          <w:bCs/>
        </w:rPr>
      </w:pPr>
    </w:p>
    <w:p w14:paraId="4AE6A631" w14:textId="77777777" w:rsidR="0007510F" w:rsidRDefault="0007510F" w:rsidP="008026B4">
      <w:pPr>
        <w:pStyle w:val="BodyText"/>
        <w:ind w:left="1080"/>
        <w:rPr>
          <w:bCs/>
        </w:rPr>
      </w:pPr>
    </w:p>
    <w:p w14:paraId="60849DFA" w14:textId="77777777" w:rsidR="0007510F" w:rsidRDefault="0007510F" w:rsidP="008026B4">
      <w:pPr>
        <w:pStyle w:val="BodyText"/>
        <w:ind w:left="1080"/>
        <w:rPr>
          <w:bCs/>
        </w:rPr>
      </w:pPr>
    </w:p>
    <w:p w14:paraId="677A3E5E" w14:textId="77777777" w:rsidR="008026B4" w:rsidRDefault="008026B4" w:rsidP="008026B4">
      <w:pPr>
        <w:pStyle w:val="BodyText"/>
        <w:ind w:left="1080"/>
        <w:rPr>
          <w:bCs/>
        </w:rPr>
      </w:pPr>
    </w:p>
    <w:p w14:paraId="5D6E8445" w14:textId="77777777" w:rsidR="005A512A" w:rsidRPr="005A512A" w:rsidRDefault="00000000" w:rsidP="005A512A">
      <w:pPr>
        <w:pStyle w:val="BodyText"/>
        <w:ind w:left="1080"/>
        <w:rPr>
          <w:rFonts w:eastAsia="Times New Roman"/>
          <w:bCs/>
        </w:rPr>
      </w:pPr>
      <w:r>
        <w:rPr>
          <w:bCs/>
        </w:rPr>
        <w:pict w14:anchorId="1E84ED98">
          <v:rect id="_x0000_i1026" style="width:0;height:1.5pt" o:hralign="center" o:hrstd="t" o:hr="t" fillcolor="#a0a0a0" stroked="f"/>
        </w:pict>
      </w:r>
      <w:r w:rsidR="00610A7C">
        <w:rPr>
          <w:bCs/>
        </w:rPr>
        <w:t xml:space="preserve">7.2) </w:t>
      </w:r>
      <w:r w:rsidR="005A512A" w:rsidRPr="005A512A">
        <w:rPr>
          <w:rFonts w:eastAsia="Times New Roman"/>
          <w:bCs/>
        </w:rPr>
        <w:t xml:space="preserve">Previous experience working with individuals affected by adoption or separation from family or origin, associated trauma and historical institutions, </w:t>
      </w:r>
    </w:p>
    <w:p w14:paraId="73D53922" w14:textId="77777777" w:rsidR="005A512A" w:rsidRPr="005A512A" w:rsidRDefault="005A512A" w:rsidP="005A512A">
      <w:pPr>
        <w:pStyle w:val="BodyText"/>
        <w:ind w:left="1080"/>
        <w:rPr>
          <w:rFonts w:eastAsia="Times New Roman"/>
          <w:b/>
          <w:bCs/>
        </w:rPr>
      </w:pPr>
    </w:p>
    <w:p w14:paraId="55FDC709" w14:textId="77777777" w:rsidR="005A512A" w:rsidRPr="005A512A" w:rsidRDefault="005A512A" w:rsidP="005A512A">
      <w:pPr>
        <w:pStyle w:val="BodyText"/>
        <w:ind w:left="1080"/>
        <w:rPr>
          <w:rFonts w:eastAsia="Times New Roman"/>
          <w:bCs/>
        </w:rPr>
      </w:pPr>
      <w:r w:rsidRPr="005A512A">
        <w:rPr>
          <w:rFonts w:eastAsia="Times New Roman"/>
          <w:bCs/>
        </w:rPr>
        <w:t>OR Lived experience of adoption or separation from family of origin through adoption or historical institutions.</w:t>
      </w:r>
    </w:p>
    <w:p w14:paraId="35053346" w14:textId="03C97D83" w:rsidR="008026B4" w:rsidRPr="00E01D62" w:rsidRDefault="008026B4" w:rsidP="00610A7C">
      <w:pPr>
        <w:pStyle w:val="BodyText"/>
        <w:ind w:left="1080"/>
        <w:rPr>
          <w:bCs/>
        </w:rPr>
      </w:pPr>
    </w:p>
    <w:p w14:paraId="1A4ACD7D" w14:textId="77777777" w:rsidR="00692A22" w:rsidRDefault="00692A22" w:rsidP="00610A7C">
      <w:pPr>
        <w:pStyle w:val="BodyText"/>
        <w:ind w:left="1080"/>
        <w:rPr>
          <w:bCs/>
        </w:rPr>
      </w:pPr>
    </w:p>
    <w:p w14:paraId="7240D2C7" w14:textId="77777777" w:rsidR="00692A22" w:rsidRDefault="00692A22" w:rsidP="00610A7C">
      <w:pPr>
        <w:pStyle w:val="BodyText"/>
        <w:ind w:left="1080"/>
        <w:rPr>
          <w:bCs/>
        </w:rPr>
      </w:pPr>
    </w:p>
    <w:p w14:paraId="238CC1A6" w14:textId="77777777" w:rsidR="008026B4" w:rsidRDefault="008026B4" w:rsidP="008026B4">
      <w:pPr>
        <w:pStyle w:val="BodyText"/>
        <w:ind w:left="1800"/>
        <w:rPr>
          <w:bCs/>
        </w:rPr>
      </w:pPr>
    </w:p>
    <w:p w14:paraId="69EDC023" w14:textId="77777777" w:rsidR="008026B4" w:rsidRDefault="008026B4" w:rsidP="008026B4">
      <w:pPr>
        <w:pStyle w:val="BodyText"/>
        <w:ind w:left="1800"/>
        <w:rPr>
          <w:bCs/>
        </w:rPr>
      </w:pPr>
    </w:p>
    <w:p w14:paraId="60F0FFD1" w14:textId="77777777" w:rsidR="008026B4" w:rsidRDefault="008026B4" w:rsidP="008026B4">
      <w:pPr>
        <w:pStyle w:val="BodyText"/>
        <w:ind w:left="1800"/>
        <w:rPr>
          <w:bCs/>
        </w:rPr>
      </w:pPr>
    </w:p>
    <w:p w14:paraId="1892CD7E" w14:textId="77777777" w:rsidR="008026B4" w:rsidRDefault="008026B4" w:rsidP="008026B4">
      <w:pPr>
        <w:pStyle w:val="BodyText"/>
        <w:rPr>
          <w:bCs/>
        </w:rPr>
      </w:pPr>
    </w:p>
    <w:p w14:paraId="5542900E" w14:textId="77777777" w:rsidR="009D7FB4" w:rsidRPr="00E0465E" w:rsidRDefault="009D7FB4" w:rsidP="008026B4">
      <w:pPr>
        <w:pStyle w:val="BodyText"/>
        <w:rPr>
          <w:bCs/>
        </w:rPr>
      </w:pPr>
    </w:p>
    <w:p w14:paraId="52E22913" w14:textId="77777777" w:rsidR="008026B4" w:rsidRPr="002B372D" w:rsidRDefault="008026B4" w:rsidP="008026B4">
      <w:pPr>
        <w:pStyle w:val="BodyText"/>
        <w:ind w:left="1440"/>
        <w:rPr>
          <w:bCs/>
          <w:i/>
          <w:iCs/>
        </w:rPr>
      </w:pPr>
    </w:p>
    <w:p w14:paraId="494E909F" w14:textId="77777777" w:rsidR="008026B4" w:rsidRDefault="008026B4" w:rsidP="008026B4">
      <w:pPr>
        <w:pStyle w:val="BodyText"/>
        <w:spacing w:before="149"/>
        <w:ind w:left="720" w:firstLine="416"/>
      </w:pPr>
    </w:p>
    <w:p w14:paraId="660F11FB" w14:textId="77777777" w:rsidR="008026B4" w:rsidRDefault="008026B4" w:rsidP="008026B4">
      <w:pPr>
        <w:pStyle w:val="BodyText"/>
        <w:rPr>
          <w:sz w:val="20"/>
        </w:rPr>
      </w:pPr>
    </w:p>
    <w:p w14:paraId="6B31AB70" w14:textId="77777777" w:rsidR="008026B4" w:rsidRDefault="008026B4" w:rsidP="008026B4">
      <w:pPr>
        <w:pStyle w:val="BodyText"/>
        <w:rPr>
          <w:sz w:val="28"/>
        </w:rPr>
      </w:pPr>
    </w:p>
    <w:p w14:paraId="6B8ADF0C" w14:textId="77777777" w:rsidR="008026B4" w:rsidRDefault="008026B4" w:rsidP="008026B4">
      <w:pPr>
        <w:pStyle w:val="BodyText"/>
        <w:rPr>
          <w:sz w:val="28"/>
        </w:rPr>
      </w:pPr>
    </w:p>
    <w:p w14:paraId="499BB6D6" w14:textId="77777777" w:rsidR="008026B4" w:rsidRDefault="008026B4" w:rsidP="008026B4">
      <w:pPr>
        <w:pStyle w:val="BodyText"/>
        <w:spacing w:before="8"/>
        <w:rPr>
          <w:sz w:val="38"/>
        </w:rPr>
      </w:pPr>
    </w:p>
    <w:p w14:paraId="241346EA" w14:textId="7D17C0CE" w:rsidR="00055555" w:rsidRDefault="00476FE2" w:rsidP="00055555">
      <w:pPr>
        <w:pStyle w:val="BodyText"/>
        <w:tabs>
          <w:tab w:val="left" w:pos="2253"/>
        </w:tabs>
        <w:ind w:left="1153"/>
        <w:rPr>
          <w:i/>
          <w:iCs/>
        </w:rPr>
      </w:pPr>
      <w:r w:rsidRPr="00476FE2">
        <w:rPr>
          <w:i/>
          <w:iCs/>
        </w:rPr>
        <w:t>(Please continue on a separate sheet if necessary)</w:t>
      </w:r>
    </w:p>
    <w:p w14:paraId="7CB1FD7C" w14:textId="77777777" w:rsidR="00055555" w:rsidRPr="00476FE2" w:rsidRDefault="00055555" w:rsidP="005802FA">
      <w:pPr>
        <w:jc w:val="center"/>
        <w:rPr>
          <w:i/>
          <w:iCs/>
        </w:rPr>
      </w:pPr>
    </w:p>
    <w:tbl>
      <w:tblPr>
        <w:tblStyle w:val="TableGrid"/>
        <w:tblW w:w="0" w:type="auto"/>
        <w:tblInd w:w="1153" w:type="dxa"/>
        <w:tblLook w:val="04A0" w:firstRow="1" w:lastRow="0" w:firstColumn="1" w:lastColumn="0" w:noHBand="0" w:noVBand="1"/>
      </w:tblPr>
      <w:tblGrid>
        <w:gridCol w:w="9437"/>
      </w:tblGrid>
      <w:tr w:rsidR="009D7FB4" w14:paraId="74842D0B" w14:textId="77777777" w:rsidTr="009D7FB4">
        <w:trPr>
          <w:trHeight w:val="6242"/>
        </w:trPr>
        <w:tc>
          <w:tcPr>
            <w:tcW w:w="10590" w:type="dxa"/>
          </w:tcPr>
          <w:p w14:paraId="67317245" w14:textId="77777777" w:rsidR="009D7FB4" w:rsidRDefault="009D7FB4" w:rsidP="00FA25A2">
            <w:pPr>
              <w:pStyle w:val="BodyText"/>
              <w:tabs>
                <w:tab w:val="left" w:pos="2253"/>
              </w:tabs>
              <w:rPr>
                <w:sz w:val="9"/>
              </w:rPr>
            </w:pPr>
            <w:bookmarkStart w:id="2" w:name="_Hlk169200323"/>
          </w:p>
          <w:p w14:paraId="7DE607DC" w14:textId="77777777" w:rsidR="0011750F" w:rsidRPr="0011750F" w:rsidRDefault="00AB3DA1" w:rsidP="0011750F">
            <w:pPr>
              <w:pStyle w:val="BodyText"/>
              <w:tabs>
                <w:tab w:val="left" w:pos="2253"/>
              </w:tabs>
              <w:rPr>
                <w:bCs/>
              </w:rPr>
            </w:pPr>
            <w:r>
              <w:t xml:space="preserve">7.3) </w:t>
            </w:r>
            <w:r w:rsidR="0011750F" w:rsidRPr="0011750F">
              <w:rPr>
                <w:bCs/>
              </w:rPr>
              <w:t>Experience of developing and implementing accredited training programmes.</w:t>
            </w:r>
          </w:p>
          <w:p w14:paraId="6FCF0874" w14:textId="7CC88332" w:rsidR="00AB3DA1" w:rsidRPr="00AB3DA1" w:rsidRDefault="00AB3DA1" w:rsidP="00FA25A2">
            <w:pPr>
              <w:pStyle w:val="BodyText"/>
              <w:tabs>
                <w:tab w:val="left" w:pos="2253"/>
              </w:tabs>
            </w:pPr>
          </w:p>
        </w:tc>
      </w:tr>
      <w:tr w:rsidR="009D7FB4" w14:paraId="3EB228CB" w14:textId="77777777" w:rsidTr="009D7FB4">
        <w:trPr>
          <w:trHeight w:val="6242"/>
        </w:trPr>
        <w:tc>
          <w:tcPr>
            <w:tcW w:w="10590" w:type="dxa"/>
          </w:tcPr>
          <w:p w14:paraId="3271A5AE" w14:textId="77777777" w:rsidR="00653E5E" w:rsidRPr="00653E5E" w:rsidRDefault="00AB3DA1" w:rsidP="00653E5E">
            <w:pPr>
              <w:pStyle w:val="BodyText"/>
              <w:tabs>
                <w:tab w:val="left" w:pos="2253"/>
              </w:tabs>
              <w:rPr>
                <w:bCs/>
              </w:rPr>
            </w:pPr>
            <w:r>
              <w:t>7.4)</w:t>
            </w:r>
            <w:r w:rsidR="00C82A9D">
              <w:t xml:space="preserve"> </w:t>
            </w:r>
            <w:r w:rsidR="00653E5E" w:rsidRPr="00653E5E">
              <w:rPr>
                <w:bCs/>
              </w:rPr>
              <w:t>Experience of working in community or voluntary sector.</w:t>
            </w:r>
          </w:p>
          <w:p w14:paraId="1044AE7F" w14:textId="77777777" w:rsidR="009D7FB4" w:rsidRDefault="009D7FB4" w:rsidP="00FA25A2">
            <w:pPr>
              <w:pStyle w:val="BodyText"/>
              <w:tabs>
                <w:tab w:val="left" w:pos="2253"/>
              </w:tabs>
            </w:pPr>
          </w:p>
          <w:p w14:paraId="781D8236" w14:textId="77777777" w:rsidR="00EF6DA5" w:rsidRPr="00EF6DA5" w:rsidRDefault="00EF6DA5" w:rsidP="00EF6DA5"/>
          <w:p w14:paraId="29E61125" w14:textId="77777777" w:rsidR="00EF6DA5" w:rsidRPr="00EF6DA5" w:rsidRDefault="00EF6DA5" w:rsidP="00EF6DA5"/>
          <w:p w14:paraId="1617FDD4" w14:textId="77777777" w:rsidR="00EF6DA5" w:rsidRPr="00EF6DA5" w:rsidRDefault="00EF6DA5" w:rsidP="00EF6DA5"/>
          <w:p w14:paraId="689B8F14" w14:textId="77777777" w:rsidR="00EF6DA5" w:rsidRPr="00EF6DA5" w:rsidRDefault="00EF6DA5" w:rsidP="00EF6DA5"/>
          <w:p w14:paraId="7751675F" w14:textId="77777777" w:rsidR="00EF6DA5" w:rsidRPr="00EF6DA5" w:rsidRDefault="00EF6DA5" w:rsidP="00EF6DA5"/>
          <w:p w14:paraId="1F9F2C98" w14:textId="77777777" w:rsidR="00EF6DA5" w:rsidRPr="00EF6DA5" w:rsidRDefault="00EF6DA5" w:rsidP="00EF6DA5"/>
          <w:p w14:paraId="6665BECB" w14:textId="77777777" w:rsidR="00EF6DA5" w:rsidRPr="00EF6DA5" w:rsidRDefault="00EF6DA5" w:rsidP="00EF6DA5"/>
          <w:p w14:paraId="2B6CA93A" w14:textId="77777777" w:rsidR="00EF6DA5" w:rsidRPr="00EF6DA5" w:rsidRDefault="00EF6DA5" w:rsidP="00EF6DA5"/>
          <w:p w14:paraId="08FF9893" w14:textId="77777777" w:rsidR="00EF6DA5" w:rsidRPr="00EF6DA5" w:rsidRDefault="00EF6DA5" w:rsidP="00EF6DA5"/>
          <w:p w14:paraId="4BC71976" w14:textId="77777777" w:rsidR="00EF6DA5" w:rsidRPr="00EF6DA5" w:rsidRDefault="00EF6DA5" w:rsidP="00EF6DA5"/>
          <w:p w14:paraId="22D4E7CE" w14:textId="77777777" w:rsidR="00EF6DA5" w:rsidRPr="00EF6DA5" w:rsidRDefault="00EF6DA5" w:rsidP="00EF6DA5"/>
          <w:p w14:paraId="5549D555" w14:textId="77777777" w:rsidR="00EF6DA5" w:rsidRPr="00EF6DA5" w:rsidRDefault="00EF6DA5" w:rsidP="00EF6DA5"/>
          <w:p w14:paraId="2652841A" w14:textId="77777777" w:rsidR="00EF6DA5" w:rsidRPr="00EF6DA5" w:rsidRDefault="00EF6DA5" w:rsidP="00EF6DA5"/>
          <w:p w14:paraId="66413D2E" w14:textId="77777777" w:rsidR="00EF6DA5" w:rsidRPr="00EF6DA5" w:rsidRDefault="00EF6DA5" w:rsidP="00EF6DA5"/>
          <w:p w14:paraId="56C0D283" w14:textId="77777777" w:rsidR="00EF6DA5" w:rsidRPr="00EF6DA5" w:rsidRDefault="00EF6DA5" w:rsidP="00EF6DA5"/>
          <w:p w14:paraId="71B43AF0" w14:textId="77777777" w:rsidR="00EF6DA5" w:rsidRPr="00EF6DA5" w:rsidRDefault="00EF6DA5" w:rsidP="00EF6DA5"/>
          <w:p w14:paraId="58177EC9" w14:textId="77777777" w:rsidR="00EF6DA5" w:rsidRPr="00EF6DA5" w:rsidRDefault="00EF6DA5" w:rsidP="00EF6DA5"/>
          <w:p w14:paraId="61D20FE8" w14:textId="77777777" w:rsidR="00EF6DA5" w:rsidRDefault="00EF6DA5" w:rsidP="00EF6DA5">
            <w:pPr>
              <w:rPr>
                <w:sz w:val="24"/>
                <w:szCs w:val="24"/>
              </w:rPr>
            </w:pPr>
          </w:p>
          <w:p w14:paraId="24AC9794" w14:textId="77777777" w:rsidR="00EF6DA5" w:rsidRDefault="00EF6DA5" w:rsidP="00EF6DA5">
            <w:pPr>
              <w:rPr>
                <w:sz w:val="24"/>
                <w:szCs w:val="24"/>
              </w:rPr>
            </w:pPr>
          </w:p>
          <w:p w14:paraId="04F73EC2" w14:textId="77777777" w:rsidR="00EF6DA5" w:rsidRDefault="00EF6DA5" w:rsidP="00EF6DA5">
            <w:pPr>
              <w:rPr>
                <w:sz w:val="24"/>
                <w:szCs w:val="24"/>
              </w:rPr>
            </w:pPr>
          </w:p>
          <w:p w14:paraId="5E59379D" w14:textId="77777777" w:rsidR="00EF6DA5" w:rsidRDefault="00EF6DA5" w:rsidP="00EF6DA5">
            <w:pPr>
              <w:rPr>
                <w:sz w:val="24"/>
                <w:szCs w:val="24"/>
              </w:rPr>
            </w:pPr>
          </w:p>
          <w:p w14:paraId="0DC0F636" w14:textId="45A832B8" w:rsidR="00EF6DA5" w:rsidRPr="00EF6DA5" w:rsidRDefault="00EF6DA5" w:rsidP="00EF6DA5">
            <w:r w:rsidRPr="00EF6DA5">
              <w:rPr>
                <w:i/>
                <w:iCs/>
                <w:sz w:val="24"/>
                <w:szCs w:val="24"/>
              </w:rPr>
              <w:t>(please continue on a separate sheet if necessary)</w:t>
            </w:r>
          </w:p>
        </w:tc>
      </w:tr>
      <w:bookmarkEnd w:id="2"/>
    </w:tbl>
    <w:p w14:paraId="7C46B629" w14:textId="3D17899E" w:rsidR="00055555" w:rsidRPr="00055555" w:rsidRDefault="00055555" w:rsidP="00055555">
      <w:pPr>
        <w:tabs>
          <w:tab w:val="center" w:pos="5300"/>
        </w:tabs>
        <w:rPr>
          <w:sz w:val="9"/>
        </w:rPr>
        <w:sectPr w:rsidR="00055555" w:rsidRPr="00055555">
          <w:pgSz w:w="12240" w:h="15840"/>
          <w:pgMar w:top="1820" w:right="1500" w:bottom="280" w:left="140" w:header="720" w:footer="720" w:gutter="0"/>
          <w:cols w:space="720"/>
        </w:sectPr>
      </w:pPr>
    </w:p>
    <w:p w14:paraId="7C46B62C" w14:textId="5F6032BB" w:rsidR="0021710C" w:rsidRDefault="00D0271D">
      <w:pPr>
        <w:pStyle w:val="BodyText"/>
        <w:ind w:left="102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46B689" wp14:editId="74864DB6">
                <wp:extent cx="5695315" cy="262255"/>
                <wp:effectExtent l="0" t="3810" r="1270" b="635"/>
                <wp:docPr id="1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2622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6B6A1" w14:textId="77777777" w:rsidR="0021710C" w:rsidRDefault="00AC17D2">
                            <w:pPr>
                              <w:spacing w:line="268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FFFFFF"/>
                                <w:spacing w:val="49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SPECIAL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6B689" id="docshape16" o:spid="_x0000_s1030" type="#_x0000_t202" style="width:448.4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" fillcolor="gray" stroked="f">
                <v:textbox inset="0,0,0,0">
                  <w:txbxContent>
                    <w:p w14:paraId="7C46B6A1" w14:textId="77777777" w:rsidR="0021710C" w:rsidRDefault="00AC17D2">
                      <w:pPr>
                        <w:spacing w:line="268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8.</w:t>
                      </w:r>
                      <w:r>
                        <w:rPr>
                          <w:b/>
                          <w:color w:val="FFFFFF"/>
                          <w:spacing w:val="49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SPECIAL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D18AE1" w14:textId="77777777" w:rsidR="00C008E5" w:rsidRDefault="00C008E5">
      <w:pPr>
        <w:pStyle w:val="BodyText"/>
        <w:spacing w:line="234" w:lineRule="exact"/>
        <w:ind w:left="1136"/>
      </w:pPr>
    </w:p>
    <w:p w14:paraId="7C46B62D" w14:textId="2BD259F3" w:rsidR="0021710C" w:rsidRDefault="00AC17D2" w:rsidP="00C008E5">
      <w:pPr>
        <w:pStyle w:val="BodyText"/>
        <w:spacing w:line="234" w:lineRule="exact"/>
        <w:ind w:left="1136"/>
      </w:pP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Opportunity</w:t>
      </w:r>
      <w:r>
        <w:rPr>
          <w:spacing w:val="-8"/>
        </w:rPr>
        <w:t xml:space="preserve"> </w:t>
      </w:r>
      <w:r w:rsidR="00C008E5">
        <w:t>Employer,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wish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applicants</w:t>
      </w:r>
      <w:r>
        <w:rPr>
          <w:spacing w:val="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5"/>
        </w:rPr>
        <w:t>the</w:t>
      </w:r>
    </w:p>
    <w:p w14:paraId="7C46B62E" w14:textId="77777777" w:rsidR="0021710C" w:rsidRDefault="00AC17D2" w:rsidP="00C008E5">
      <w:pPr>
        <w:pStyle w:val="BodyText"/>
        <w:ind w:left="1136"/>
      </w:pPr>
      <w:r>
        <w:t>opportunity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rPr>
          <w:spacing w:val="-2"/>
        </w:rPr>
        <w:t>situation.</w:t>
      </w:r>
    </w:p>
    <w:p w14:paraId="7C46B62F" w14:textId="77777777" w:rsidR="0021710C" w:rsidRDefault="0021710C" w:rsidP="00C008E5">
      <w:pPr>
        <w:pStyle w:val="BodyText"/>
      </w:pPr>
    </w:p>
    <w:p w14:paraId="7C46B630" w14:textId="5B45CF8A" w:rsidR="0021710C" w:rsidRDefault="00AC17D2" w:rsidP="00C008E5">
      <w:pPr>
        <w:pStyle w:val="BodyText"/>
        <w:ind w:left="1136" w:right="167"/>
      </w:pPr>
      <w:r>
        <w:t>Please</w:t>
      </w:r>
      <w:r>
        <w:rPr>
          <w:spacing w:val="-7"/>
        </w:rPr>
        <w:t xml:space="preserve"> </w:t>
      </w:r>
      <w:r>
        <w:t>let</w:t>
      </w:r>
      <w:r>
        <w:rPr>
          <w:spacing w:val="-7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know</w:t>
      </w:r>
      <w:r>
        <w:rPr>
          <w:spacing w:val="-1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reasonable</w:t>
      </w:r>
      <w:r>
        <w:rPr>
          <w:spacing w:val="-9"/>
        </w:rPr>
        <w:t xml:space="preserve"> </w:t>
      </w:r>
      <w:r>
        <w:t>adjustments,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 xml:space="preserve">to enable you to attend </w:t>
      </w:r>
      <w:r w:rsidR="00C008E5">
        <w:t>the</w:t>
      </w:r>
      <w:r>
        <w:t xml:space="preserve"> interview.</w:t>
      </w:r>
    </w:p>
    <w:p w14:paraId="2A905434" w14:textId="77777777" w:rsidR="00C008E5" w:rsidRDefault="00C008E5">
      <w:pPr>
        <w:pStyle w:val="BodyText"/>
        <w:ind w:left="1136" w:right="167"/>
      </w:pPr>
    </w:p>
    <w:p w14:paraId="7C46B631" w14:textId="24D6AFF6" w:rsidR="0021710C" w:rsidRDefault="00D0271D">
      <w:pPr>
        <w:pStyle w:val="BodyText"/>
        <w:ind w:left="10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46B68B" wp14:editId="47E7DB59">
                <wp:extent cx="5701030" cy="1024890"/>
                <wp:effectExtent l="0" t="0" r="0" b="0"/>
                <wp:docPr id="1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24890"/>
                          <a:chOff x="0" y="0"/>
                          <a:chExt cx="8978" cy="1614"/>
                        </a:xfrm>
                      </wpg:grpSpPr>
                      <wps:wsp>
                        <wps:cNvPr id="15" name="docshape1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978" cy="1614"/>
                          </a:xfrm>
                          <a:custGeom>
                            <a:avLst/>
                            <a:gdLst>
                              <a:gd name="T0" fmla="*/ 8978 w 8978"/>
                              <a:gd name="T1" fmla="*/ 0 h 1614"/>
                              <a:gd name="T2" fmla="*/ 8968 w 8978"/>
                              <a:gd name="T3" fmla="*/ 0 h 1614"/>
                              <a:gd name="T4" fmla="*/ 8968 w 8978"/>
                              <a:gd name="T5" fmla="*/ 10 h 1614"/>
                              <a:gd name="T6" fmla="*/ 8968 w 8978"/>
                              <a:gd name="T7" fmla="*/ 1604 h 1614"/>
                              <a:gd name="T8" fmla="*/ 10 w 8978"/>
                              <a:gd name="T9" fmla="*/ 1604 h 1614"/>
                              <a:gd name="T10" fmla="*/ 10 w 8978"/>
                              <a:gd name="T11" fmla="*/ 10 h 1614"/>
                              <a:gd name="T12" fmla="*/ 8968 w 8978"/>
                              <a:gd name="T13" fmla="*/ 10 h 1614"/>
                              <a:gd name="T14" fmla="*/ 8968 w 8978"/>
                              <a:gd name="T15" fmla="*/ 0 h 1614"/>
                              <a:gd name="T16" fmla="*/ 10 w 8978"/>
                              <a:gd name="T17" fmla="*/ 0 h 1614"/>
                              <a:gd name="T18" fmla="*/ 0 w 8978"/>
                              <a:gd name="T19" fmla="*/ 0 h 1614"/>
                              <a:gd name="T20" fmla="*/ 0 w 8978"/>
                              <a:gd name="T21" fmla="*/ 1613 h 1614"/>
                              <a:gd name="T22" fmla="*/ 10 w 8978"/>
                              <a:gd name="T23" fmla="*/ 1613 h 1614"/>
                              <a:gd name="T24" fmla="*/ 10 w 8978"/>
                              <a:gd name="T25" fmla="*/ 1614 h 1614"/>
                              <a:gd name="T26" fmla="*/ 8978 w 8978"/>
                              <a:gd name="T27" fmla="*/ 1614 h 1614"/>
                              <a:gd name="T28" fmla="*/ 8978 w 8978"/>
                              <a:gd name="T29" fmla="*/ 1604 h 1614"/>
                              <a:gd name="T30" fmla="*/ 8978 w 8978"/>
                              <a:gd name="T31" fmla="*/ 10 h 1614"/>
                              <a:gd name="T32" fmla="*/ 8978 w 8978"/>
                              <a:gd name="T33" fmla="*/ 0 h 1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978" h="1614">
                                <a:moveTo>
                                  <a:pt x="8978" y="0"/>
                                </a:moveTo>
                                <a:lnTo>
                                  <a:pt x="8968" y="0"/>
                                </a:lnTo>
                                <a:lnTo>
                                  <a:pt x="8968" y="10"/>
                                </a:lnTo>
                                <a:lnTo>
                                  <a:pt x="8968" y="1604"/>
                                </a:lnTo>
                                <a:lnTo>
                                  <a:pt x="10" y="1604"/>
                                </a:lnTo>
                                <a:lnTo>
                                  <a:pt x="10" y="10"/>
                                </a:lnTo>
                                <a:lnTo>
                                  <a:pt x="8968" y="10"/>
                                </a:lnTo>
                                <a:lnTo>
                                  <a:pt x="896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3"/>
                                </a:lnTo>
                                <a:lnTo>
                                  <a:pt x="10" y="1613"/>
                                </a:lnTo>
                                <a:lnTo>
                                  <a:pt x="10" y="1614"/>
                                </a:lnTo>
                                <a:lnTo>
                                  <a:pt x="8978" y="1614"/>
                                </a:lnTo>
                                <a:lnTo>
                                  <a:pt x="8978" y="1604"/>
                                </a:lnTo>
                                <a:lnTo>
                                  <a:pt x="8978" y="10"/>
                                </a:lnTo>
                                <a:lnTo>
                                  <a:pt x="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E3B31" id="docshapegroup17" o:spid="_x0000_s1026" style="width:448.9pt;height:80.7pt;mso-position-horizontal-relative:char;mso-position-vertical-relative:line" coordsize="8978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">
                <v:shape id="docshape18" o:spid="_x0000_s1027" style="position:absolute;left:-1;width:8978;height:1614;visibility:visible;mso-wrap-style:square;v-text-anchor:top" coordsize="8978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" path="m8978,r-10,l8968,10r,1594l10,1604,10,10r8958,l8968,,10,,,,,1613r10,l10,1614r8968,l8978,1604r,-1594l8978,xe" fillcolor="black" stroked="f">
                  <v:path arrowok="t" o:connecttype="custom" o:connectlocs="8978,0;8968,0;8968,10;8968,1604;10,1604;10,10;8968,10;8968,0;10,0;0,0;0,1613;10,1613;10,1614;8978,1614;8978,1604;8978,10;8978,0" o:connectangles="0,0,0,0,0,0,0,0,0,0,0,0,0,0,0,0,0"/>
                </v:shape>
                <w10:anchorlock/>
              </v:group>
            </w:pict>
          </mc:Fallback>
        </mc:AlternateContent>
      </w:r>
    </w:p>
    <w:p w14:paraId="7C46B632" w14:textId="77777777" w:rsidR="0021710C" w:rsidRDefault="0021710C">
      <w:pPr>
        <w:pStyle w:val="BodyText"/>
        <w:rPr>
          <w:sz w:val="20"/>
        </w:rPr>
      </w:pPr>
    </w:p>
    <w:p w14:paraId="266D8A15" w14:textId="77777777" w:rsidR="00C008E5" w:rsidRDefault="00C008E5">
      <w:pPr>
        <w:pStyle w:val="BodyText"/>
        <w:rPr>
          <w:sz w:val="20"/>
        </w:rPr>
      </w:pPr>
    </w:p>
    <w:p w14:paraId="4EE59EB3" w14:textId="77777777" w:rsidR="00C008E5" w:rsidRDefault="00C008E5">
      <w:pPr>
        <w:pStyle w:val="BodyText"/>
        <w:rPr>
          <w:sz w:val="20"/>
        </w:rPr>
      </w:pPr>
    </w:p>
    <w:p w14:paraId="35D522E8" w14:textId="77777777" w:rsidR="00C008E5" w:rsidRDefault="00C008E5">
      <w:pPr>
        <w:pStyle w:val="BodyText"/>
        <w:rPr>
          <w:sz w:val="20"/>
        </w:rPr>
      </w:pPr>
    </w:p>
    <w:p w14:paraId="0A0CC5E2" w14:textId="77777777" w:rsidR="00C008E5" w:rsidRDefault="00C008E5">
      <w:pPr>
        <w:pStyle w:val="BodyText"/>
        <w:rPr>
          <w:sz w:val="20"/>
        </w:rPr>
      </w:pPr>
    </w:p>
    <w:p w14:paraId="33BD3A66" w14:textId="77777777" w:rsidR="00C008E5" w:rsidRDefault="00C008E5">
      <w:pPr>
        <w:pStyle w:val="BodyText"/>
        <w:rPr>
          <w:sz w:val="20"/>
        </w:rPr>
      </w:pPr>
    </w:p>
    <w:p w14:paraId="3C08B928" w14:textId="77777777" w:rsidR="00C008E5" w:rsidRDefault="00C008E5">
      <w:pPr>
        <w:pStyle w:val="BodyText"/>
        <w:rPr>
          <w:sz w:val="20"/>
        </w:rPr>
      </w:pPr>
    </w:p>
    <w:p w14:paraId="55276191" w14:textId="77777777" w:rsidR="00C008E5" w:rsidRDefault="00C008E5">
      <w:pPr>
        <w:pStyle w:val="BodyText"/>
        <w:rPr>
          <w:sz w:val="20"/>
        </w:rPr>
      </w:pPr>
    </w:p>
    <w:p w14:paraId="65A0CD17" w14:textId="77777777" w:rsidR="00C008E5" w:rsidRDefault="00C008E5">
      <w:pPr>
        <w:pStyle w:val="BodyText"/>
        <w:rPr>
          <w:sz w:val="20"/>
        </w:rPr>
      </w:pPr>
    </w:p>
    <w:p w14:paraId="52F2C90A" w14:textId="77777777" w:rsidR="00C008E5" w:rsidRDefault="00C008E5">
      <w:pPr>
        <w:pStyle w:val="BodyText"/>
        <w:rPr>
          <w:sz w:val="20"/>
        </w:rPr>
      </w:pPr>
    </w:p>
    <w:p w14:paraId="67D7CAE2" w14:textId="77777777" w:rsidR="00C008E5" w:rsidRDefault="00C008E5">
      <w:pPr>
        <w:pStyle w:val="BodyText"/>
        <w:rPr>
          <w:sz w:val="20"/>
        </w:rPr>
      </w:pPr>
    </w:p>
    <w:p w14:paraId="7D275313" w14:textId="77777777" w:rsidR="00C008E5" w:rsidRDefault="00C008E5">
      <w:pPr>
        <w:pStyle w:val="BodyText"/>
        <w:rPr>
          <w:sz w:val="20"/>
        </w:rPr>
      </w:pPr>
    </w:p>
    <w:p w14:paraId="04271270" w14:textId="77777777" w:rsidR="00C008E5" w:rsidRDefault="00C008E5">
      <w:pPr>
        <w:pStyle w:val="BodyText"/>
        <w:rPr>
          <w:sz w:val="20"/>
        </w:rPr>
      </w:pPr>
    </w:p>
    <w:p w14:paraId="5DC3AF74" w14:textId="77777777" w:rsidR="00C008E5" w:rsidRDefault="00C008E5">
      <w:pPr>
        <w:pStyle w:val="BodyText"/>
        <w:rPr>
          <w:sz w:val="20"/>
        </w:rPr>
      </w:pPr>
    </w:p>
    <w:p w14:paraId="1E143353" w14:textId="77777777" w:rsidR="00C008E5" w:rsidRDefault="00C008E5">
      <w:pPr>
        <w:pStyle w:val="BodyText"/>
        <w:rPr>
          <w:sz w:val="20"/>
        </w:rPr>
      </w:pPr>
    </w:p>
    <w:p w14:paraId="47D85C29" w14:textId="77777777" w:rsidR="00C008E5" w:rsidRDefault="00C008E5">
      <w:pPr>
        <w:pStyle w:val="BodyText"/>
        <w:rPr>
          <w:sz w:val="20"/>
        </w:rPr>
      </w:pPr>
    </w:p>
    <w:p w14:paraId="0E4A008C" w14:textId="77777777" w:rsidR="00C008E5" w:rsidRDefault="00C008E5">
      <w:pPr>
        <w:pStyle w:val="BodyText"/>
        <w:rPr>
          <w:sz w:val="20"/>
        </w:rPr>
      </w:pPr>
    </w:p>
    <w:p w14:paraId="4F9A528B" w14:textId="77777777" w:rsidR="00C008E5" w:rsidRDefault="00C008E5">
      <w:pPr>
        <w:pStyle w:val="BodyText"/>
        <w:rPr>
          <w:sz w:val="20"/>
        </w:rPr>
      </w:pPr>
    </w:p>
    <w:p w14:paraId="14BE5752" w14:textId="77777777" w:rsidR="00C008E5" w:rsidRDefault="00C008E5">
      <w:pPr>
        <w:pStyle w:val="BodyText"/>
        <w:rPr>
          <w:sz w:val="20"/>
        </w:rPr>
      </w:pPr>
    </w:p>
    <w:p w14:paraId="61B0F703" w14:textId="77777777" w:rsidR="00C008E5" w:rsidRDefault="00C008E5">
      <w:pPr>
        <w:pStyle w:val="BodyText"/>
        <w:rPr>
          <w:sz w:val="20"/>
        </w:rPr>
      </w:pPr>
    </w:p>
    <w:p w14:paraId="0CB97A34" w14:textId="77777777" w:rsidR="00C008E5" w:rsidRDefault="00C008E5">
      <w:pPr>
        <w:pStyle w:val="BodyText"/>
        <w:rPr>
          <w:sz w:val="20"/>
        </w:rPr>
      </w:pPr>
    </w:p>
    <w:p w14:paraId="705DA786" w14:textId="77777777" w:rsidR="00C008E5" w:rsidRDefault="00C008E5">
      <w:pPr>
        <w:pStyle w:val="BodyText"/>
        <w:rPr>
          <w:sz w:val="20"/>
        </w:rPr>
      </w:pPr>
    </w:p>
    <w:p w14:paraId="52D9370F" w14:textId="77777777" w:rsidR="00C008E5" w:rsidRDefault="00C008E5">
      <w:pPr>
        <w:pStyle w:val="BodyText"/>
        <w:rPr>
          <w:sz w:val="20"/>
        </w:rPr>
      </w:pPr>
    </w:p>
    <w:p w14:paraId="21DE3C22" w14:textId="77777777" w:rsidR="00C008E5" w:rsidRDefault="00C008E5">
      <w:pPr>
        <w:pStyle w:val="BodyText"/>
        <w:rPr>
          <w:sz w:val="20"/>
        </w:rPr>
      </w:pPr>
    </w:p>
    <w:p w14:paraId="048E1AAC" w14:textId="77777777" w:rsidR="00C008E5" w:rsidRDefault="00C008E5">
      <w:pPr>
        <w:pStyle w:val="BodyText"/>
        <w:rPr>
          <w:sz w:val="20"/>
        </w:rPr>
      </w:pPr>
    </w:p>
    <w:p w14:paraId="102296D6" w14:textId="77777777" w:rsidR="00C008E5" w:rsidRDefault="00C008E5">
      <w:pPr>
        <w:pStyle w:val="BodyText"/>
        <w:rPr>
          <w:sz w:val="20"/>
        </w:rPr>
      </w:pPr>
    </w:p>
    <w:p w14:paraId="3F2BB99E" w14:textId="77777777" w:rsidR="00C008E5" w:rsidRDefault="00C008E5">
      <w:pPr>
        <w:pStyle w:val="BodyText"/>
        <w:rPr>
          <w:sz w:val="20"/>
        </w:rPr>
      </w:pPr>
    </w:p>
    <w:p w14:paraId="4A964A1C" w14:textId="77777777" w:rsidR="00C008E5" w:rsidRDefault="00C008E5">
      <w:pPr>
        <w:pStyle w:val="BodyText"/>
        <w:rPr>
          <w:sz w:val="20"/>
        </w:rPr>
      </w:pPr>
    </w:p>
    <w:p w14:paraId="31DF83D1" w14:textId="77777777" w:rsidR="00C008E5" w:rsidRDefault="00C008E5">
      <w:pPr>
        <w:pStyle w:val="BodyText"/>
        <w:rPr>
          <w:sz w:val="20"/>
        </w:rPr>
      </w:pPr>
    </w:p>
    <w:p w14:paraId="6EF86277" w14:textId="77777777" w:rsidR="00C008E5" w:rsidRDefault="00C008E5">
      <w:pPr>
        <w:pStyle w:val="BodyText"/>
        <w:rPr>
          <w:sz w:val="20"/>
        </w:rPr>
      </w:pPr>
    </w:p>
    <w:p w14:paraId="274832C4" w14:textId="77777777" w:rsidR="00C008E5" w:rsidRDefault="00C008E5">
      <w:pPr>
        <w:pStyle w:val="BodyText"/>
        <w:rPr>
          <w:sz w:val="20"/>
        </w:rPr>
      </w:pPr>
    </w:p>
    <w:p w14:paraId="2F189E51" w14:textId="77777777" w:rsidR="00C008E5" w:rsidRDefault="00C008E5">
      <w:pPr>
        <w:pStyle w:val="BodyText"/>
        <w:rPr>
          <w:sz w:val="20"/>
        </w:rPr>
      </w:pPr>
    </w:p>
    <w:p w14:paraId="319EDA48" w14:textId="77777777" w:rsidR="00C008E5" w:rsidRDefault="00C008E5">
      <w:pPr>
        <w:pStyle w:val="BodyText"/>
        <w:rPr>
          <w:sz w:val="20"/>
        </w:rPr>
      </w:pPr>
    </w:p>
    <w:p w14:paraId="56281A82" w14:textId="77777777" w:rsidR="00C008E5" w:rsidRDefault="00C008E5">
      <w:pPr>
        <w:pStyle w:val="BodyText"/>
        <w:rPr>
          <w:sz w:val="20"/>
        </w:rPr>
      </w:pPr>
    </w:p>
    <w:p w14:paraId="6AAFF69C" w14:textId="77777777" w:rsidR="00C008E5" w:rsidRDefault="00C008E5">
      <w:pPr>
        <w:pStyle w:val="BodyText"/>
        <w:rPr>
          <w:sz w:val="20"/>
        </w:rPr>
      </w:pPr>
    </w:p>
    <w:p w14:paraId="13829386" w14:textId="77777777" w:rsidR="00C008E5" w:rsidRDefault="00C008E5">
      <w:pPr>
        <w:pStyle w:val="BodyText"/>
        <w:rPr>
          <w:sz w:val="20"/>
        </w:rPr>
      </w:pPr>
    </w:p>
    <w:p w14:paraId="3CB1756C" w14:textId="77777777" w:rsidR="00C008E5" w:rsidRDefault="00C008E5">
      <w:pPr>
        <w:pStyle w:val="BodyText"/>
        <w:rPr>
          <w:sz w:val="20"/>
        </w:rPr>
      </w:pPr>
    </w:p>
    <w:p w14:paraId="396E4F29" w14:textId="77777777" w:rsidR="00C008E5" w:rsidRDefault="00C008E5">
      <w:pPr>
        <w:pStyle w:val="BodyText"/>
        <w:rPr>
          <w:sz w:val="20"/>
        </w:rPr>
      </w:pPr>
    </w:p>
    <w:p w14:paraId="7C46B633" w14:textId="77777777" w:rsidR="0021710C" w:rsidRDefault="0021710C">
      <w:pPr>
        <w:pStyle w:val="BodyText"/>
        <w:spacing w:before="4"/>
        <w:rPr>
          <w:sz w:val="10"/>
        </w:rPr>
      </w:pPr>
    </w:p>
    <w:tbl>
      <w:tblPr>
        <w:tblpPr w:leftFromText="180" w:rightFromText="180" w:vertAnchor="page" w:horzAnchor="page" w:tblpX="1337" w:tblpY="100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008E5" w14:paraId="15EB1B4B" w14:textId="77777777" w:rsidTr="00AC68E7">
        <w:trPr>
          <w:trHeight w:val="461"/>
        </w:trPr>
        <w:tc>
          <w:tcPr>
            <w:tcW w:w="9639" w:type="dxa"/>
            <w:shd w:val="clear" w:color="auto" w:fill="808080"/>
          </w:tcPr>
          <w:p w14:paraId="767231BD" w14:textId="77777777" w:rsidR="00C008E5" w:rsidRDefault="00C008E5" w:rsidP="00AC68E7">
            <w:pPr>
              <w:pStyle w:val="TableParagraph"/>
              <w:ind w:left="851" w:hanging="8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9.</w:t>
            </w:r>
            <w:r>
              <w:rPr>
                <w:b/>
                <w:color w:val="FFFFFF"/>
                <w:spacing w:val="57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Referees</w:t>
            </w:r>
          </w:p>
        </w:tc>
      </w:tr>
      <w:tr w:rsidR="00C008E5" w14:paraId="33864BD6" w14:textId="77777777" w:rsidTr="00AC68E7">
        <w:trPr>
          <w:trHeight w:val="73"/>
        </w:trPr>
        <w:tc>
          <w:tcPr>
            <w:tcW w:w="9639" w:type="dxa"/>
          </w:tcPr>
          <w:p w14:paraId="584107AD" w14:textId="77777777" w:rsidR="001E1FCC" w:rsidRDefault="001E1FCC" w:rsidP="00AC68E7">
            <w:pPr>
              <w:pStyle w:val="TableParagraph"/>
              <w:ind w:right="240"/>
              <w:jc w:val="both"/>
              <w:rPr>
                <w:sz w:val="24"/>
              </w:rPr>
            </w:pPr>
          </w:p>
          <w:p w14:paraId="7782DAFE" w14:textId="0A396E16" w:rsidR="00C008E5" w:rsidRDefault="00C008E5" w:rsidP="00AC68E7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If you are responding to a public advertisement, please provide the required information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sent.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 of your referees must be either your current or previous employer (if any) and both should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job.</w:t>
            </w:r>
          </w:p>
          <w:p w14:paraId="72183ECD" w14:textId="77777777" w:rsidR="00C008E5" w:rsidRDefault="00C008E5" w:rsidP="001E1F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employer,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</w:t>
            </w:r>
          </w:p>
          <w:p w14:paraId="6C3FDC9F" w14:textId="77777777" w:rsidR="00C008E5" w:rsidRDefault="00C008E5" w:rsidP="00015D0C">
            <w:pPr>
              <w:pStyle w:val="TableParagraph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employer:</w:t>
            </w:r>
          </w:p>
          <w:p w14:paraId="4BC1A74A" w14:textId="77777777" w:rsidR="00AC68E7" w:rsidRDefault="00AC68E7" w:rsidP="00AC68E7">
            <w:pPr>
              <w:pStyle w:val="TableParagraph"/>
              <w:ind w:left="50"/>
              <w:jc w:val="both"/>
              <w:rPr>
                <w:spacing w:val="-2"/>
                <w:sz w:val="24"/>
              </w:rPr>
            </w:pPr>
          </w:p>
          <w:p w14:paraId="7D9CC0BF" w14:textId="77777777" w:rsidR="00AC68E7" w:rsidRPr="00AC68E7" w:rsidRDefault="00AC68E7" w:rsidP="00AC68E7">
            <w:pPr>
              <w:pStyle w:val="TableParagraph"/>
              <w:ind w:left="50"/>
              <w:jc w:val="both"/>
              <w:rPr>
                <w:sz w:val="24"/>
              </w:rPr>
            </w:pPr>
          </w:p>
          <w:p w14:paraId="128A844D" w14:textId="77777777" w:rsidR="00015D0C" w:rsidRDefault="00015D0C" w:rsidP="00AC68E7">
            <w:pPr>
              <w:pStyle w:val="TableParagraph"/>
              <w:ind w:left="50"/>
              <w:jc w:val="both"/>
              <w:rPr>
                <w:sz w:val="24"/>
              </w:rPr>
            </w:pPr>
          </w:p>
          <w:p w14:paraId="5A861691" w14:textId="77777777" w:rsidR="00015D0C" w:rsidRDefault="00015D0C" w:rsidP="00AC68E7">
            <w:pPr>
              <w:pStyle w:val="TableParagraph"/>
              <w:ind w:left="50"/>
              <w:jc w:val="both"/>
              <w:rPr>
                <w:sz w:val="24"/>
              </w:rPr>
            </w:pPr>
          </w:p>
          <w:tbl>
            <w:tblPr>
              <w:tblStyle w:val="TableGrid"/>
              <w:tblW w:w="0" w:type="auto"/>
              <w:tblInd w:w="50" w:type="dxa"/>
              <w:tblLook w:val="04A0" w:firstRow="1" w:lastRow="0" w:firstColumn="1" w:lastColumn="0" w:noHBand="0" w:noVBand="1"/>
            </w:tblPr>
            <w:tblGrid>
              <w:gridCol w:w="4814"/>
              <w:gridCol w:w="4487"/>
            </w:tblGrid>
            <w:tr w:rsidR="00015D0C" w14:paraId="2C397B96" w14:textId="77777777" w:rsidTr="00015D0C">
              <w:tc>
                <w:tcPr>
                  <w:tcW w:w="4814" w:type="dxa"/>
                </w:tcPr>
                <w:p w14:paraId="44F97A41" w14:textId="77F32D52" w:rsidR="00015D0C" w:rsidRDefault="00015D0C" w:rsidP="00B36DC6">
                  <w:pPr>
                    <w:pStyle w:val="TableParagraph"/>
                    <w:framePr w:hSpace="180" w:wrap="around" w:vAnchor="page" w:hAnchor="page" w:x="1337" w:y="1002"/>
                    <w:jc w:val="both"/>
                    <w:rPr>
                      <w:sz w:val="24"/>
                    </w:rPr>
                  </w:pPr>
                  <w:r w:rsidRPr="00015D0C">
                    <w:rPr>
                      <w:sz w:val="24"/>
                    </w:rPr>
                    <w:t>Current or previous employer (if any)</w:t>
                  </w:r>
                </w:p>
              </w:tc>
              <w:tc>
                <w:tcPr>
                  <w:tcW w:w="4487" w:type="dxa"/>
                </w:tcPr>
                <w:p w14:paraId="31D3FA63" w14:textId="385490AA" w:rsidR="00015D0C" w:rsidRDefault="00015D0C" w:rsidP="00B36DC6">
                  <w:pPr>
                    <w:pStyle w:val="TableParagraph"/>
                    <w:framePr w:hSpace="180" w:wrap="around" w:vAnchor="page" w:hAnchor="page" w:x="1337" w:y="1002"/>
                    <w:jc w:val="both"/>
                    <w:rPr>
                      <w:sz w:val="24"/>
                    </w:rPr>
                  </w:pPr>
                  <w:r w:rsidRPr="00015D0C">
                    <w:rPr>
                      <w:sz w:val="24"/>
                    </w:rPr>
                    <w:t>Other employer or nominated character referee</w:t>
                  </w:r>
                </w:p>
              </w:tc>
            </w:tr>
            <w:tr w:rsidR="00015D0C" w14:paraId="33C1B3CC" w14:textId="77777777" w:rsidTr="00015D0C">
              <w:tc>
                <w:tcPr>
                  <w:tcW w:w="4814" w:type="dxa"/>
                </w:tcPr>
                <w:p w14:paraId="59A8CEBB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  <w:r w:rsidRPr="006E024A">
                    <w:rPr>
                      <w:sz w:val="24"/>
                    </w:rPr>
                    <w:t>Name:</w:t>
                  </w:r>
                </w:p>
                <w:p w14:paraId="3C0FC343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43C2A753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  <w:r w:rsidRPr="006E024A">
                    <w:rPr>
                      <w:sz w:val="24"/>
                    </w:rPr>
                    <w:t>Job title:</w:t>
                  </w:r>
                </w:p>
                <w:p w14:paraId="1D99E7A8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3458DCF7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  <w:r w:rsidRPr="006E024A">
                    <w:rPr>
                      <w:sz w:val="24"/>
                    </w:rPr>
                    <w:t>Name of organisation:</w:t>
                  </w:r>
                </w:p>
                <w:p w14:paraId="5021CDC4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3BDFB078" w14:textId="77777777" w:rsid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  <w:r w:rsidRPr="006E024A">
                    <w:rPr>
                      <w:sz w:val="24"/>
                    </w:rPr>
                    <w:t>Address (including post code):</w:t>
                  </w:r>
                </w:p>
                <w:p w14:paraId="5E4B59CF" w14:textId="77777777" w:rsidR="00F00EAD" w:rsidRDefault="00F00EAD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0FED3EAD" w14:textId="77777777" w:rsidR="00F00EAD" w:rsidRDefault="00F00EAD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1F03E348" w14:textId="77777777" w:rsidR="00F00EAD" w:rsidRDefault="00F00EAD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082436E5" w14:textId="77777777" w:rsidR="00F00EAD" w:rsidRPr="006E024A" w:rsidRDefault="00F00EAD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0F81C463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0057C6D0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  <w:r w:rsidRPr="006E024A">
                    <w:rPr>
                      <w:sz w:val="24"/>
                    </w:rPr>
                    <w:t>Contact telephone:</w:t>
                  </w:r>
                </w:p>
                <w:p w14:paraId="3446F83E" w14:textId="77777777" w:rsidR="00015D0C" w:rsidRDefault="00015D0C" w:rsidP="00B36DC6">
                  <w:pPr>
                    <w:pStyle w:val="TableParagraph"/>
                    <w:framePr w:hSpace="180" w:wrap="around" w:vAnchor="page" w:hAnchor="page" w:x="1337" w:y="100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4487" w:type="dxa"/>
                </w:tcPr>
                <w:p w14:paraId="4EEC79CE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  <w:r w:rsidRPr="006E024A">
                    <w:rPr>
                      <w:sz w:val="24"/>
                    </w:rPr>
                    <w:t>Name:</w:t>
                  </w:r>
                </w:p>
                <w:p w14:paraId="6109B76A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4CCE46B5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  <w:r w:rsidRPr="006E024A">
                    <w:rPr>
                      <w:sz w:val="24"/>
                    </w:rPr>
                    <w:t>Job title (if applicable):</w:t>
                  </w:r>
                </w:p>
                <w:p w14:paraId="207B687F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39648257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  <w:r w:rsidRPr="006E024A">
                    <w:rPr>
                      <w:sz w:val="24"/>
                    </w:rPr>
                    <w:t>Name of organisation (if applicable):</w:t>
                  </w:r>
                </w:p>
                <w:p w14:paraId="5FE911E7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0B60C401" w14:textId="77777777" w:rsid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  <w:r w:rsidRPr="006E024A">
                    <w:rPr>
                      <w:sz w:val="24"/>
                    </w:rPr>
                    <w:t>Address (including post code):</w:t>
                  </w:r>
                </w:p>
                <w:p w14:paraId="5E929DA3" w14:textId="77777777" w:rsidR="00F00EAD" w:rsidRDefault="00F00EAD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26D5C4F6" w14:textId="77777777" w:rsidR="00F00EAD" w:rsidRDefault="00F00EAD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64D41039" w14:textId="77777777" w:rsidR="00F00EAD" w:rsidRDefault="00F00EAD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4B9F130B" w14:textId="77777777" w:rsidR="00F00EAD" w:rsidRPr="006E024A" w:rsidRDefault="00F00EAD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1A4C2239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</w:p>
                <w:p w14:paraId="75C99F99" w14:textId="77777777" w:rsidR="006E024A" w:rsidRPr="006E024A" w:rsidRDefault="006E024A" w:rsidP="00B36DC6">
                  <w:pPr>
                    <w:pStyle w:val="TableParagraph"/>
                    <w:framePr w:hSpace="180" w:wrap="around" w:vAnchor="page" w:hAnchor="page" w:x="1337" w:y="1002"/>
                    <w:rPr>
                      <w:sz w:val="24"/>
                    </w:rPr>
                  </w:pPr>
                  <w:r w:rsidRPr="006E024A">
                    <w:rPr>
                      <w:sz w:val="24"/>
                    </w:rPr>
                    <w:t>Contact telephone:</w:t>
                  </w:r>
                </w:p>
                <w:p w14:paraId="21AE38B1" w14:textId="77777777" w:rsidR="00015D0C" w:rsidRDefault="00015D0C" w:rsidP="00B36DC6">
                  <w:pPr>
                    <w:pStyle w:val="TableParagraph"/>
                    <w:framePr w:hSpace="180" w:wrap="around" w:vAnchor="page" w:hAnchor="page" w:x="1337" w:y="1002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272E3A7B" w14:textId="730760AF" w:rsidR="00015D0C" w:rsidRDefault="00015D0C" w:rsidP="00AC68E7">
            <w:pPr>
              <w:pStyle w:val="TableParagraph"/>
              <w:ind w:left="50"/>
              <w:jc w:val="both"/>
              <w:rPr>
                <w:sz w:val="24"/>
              </w:rPr>
            </w:pPr>
          </w:p>
        </w:tc>
      </w:tr>
    </w:tbl>
    <w:p w14:paraId="7C46B63B" w14:textId="77777777" w:rsidR="0021710C" w:rsidRDefault="0021710C">
      <w:pPr>
        <w:spacing w:line="256" w:lineRule="exact"/>
        <w:jc w:val="both"/>
        <w:rPr>
          <w:sz w:val="24"/>
        </w:rPr>
        <w:sectPr w:rsidR="0021710C">
          <w:pgSz w:w="12240" w:h="15840"/>
          <w:pgMar w:top="1820" w:right="1500" w:bottom="280" w:left="140" w:header="720" w:footer="720" w:gutter="0"/>
          <w:cols w:space="720"/>
        </w:sectPr>
      </w:pPr>
    </w:p>
    <w:p w14:paraId="0B60CBD1" w14:textId="77777777" w:rsidR="0021710C" w:rsidRDefault="00C008E5" w:rsidP="00C008E5">
      <w:pPr>
        <w:pStyle w:val="BodyText"/>
        <w:spacing w:before="6" w:after="1"/>
        <w:rPr>
          <w:sz w:val="13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592448" behindDoc="1" locked="0" layoutInCell="1" allowOverlap="1" wp14:anchorId="26CDDFB4" wp14:editId="0015427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02655" cy="225425"/>
                <wp:effectExtent l="0" t="0" r="0" b="3175"/>
                <wp:wrapTight wrapText="bothSides">
                  <wp:wrapPolygon edited="0">
                    <wp:start x="0" y="0"/>
                    <wp:lineTo x="0" y="20079"/>
                    <wp:lineTo x="21525" y="20079"/>
                    <wp:lineTo x="21525" y="0"/>
                    <wp:lineTo x="0" y="0"/>
                  </wp:wrapPolygon>
                </wp:wrapTight>
                <wp:docPr id="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2254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0042C" w14:textId="77777777" w:rsidR="00C008E5" w:rsidRDefault="00C008E5" w:rsidP="00C008E5">
                            <w:pPr>
                              <w:spacing w:line="268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DDFB4" id="docshape29" o:spid="_x0000_s1031" type="#_x0000_t202" style="position:absolute;margin-left:421.45pt;margin-top:0;width:472.65pt;height:17.75pt;z-index:-15724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" fillcolor="gray" stroked="f">
                <v:textbox inset="0,0,0,0">
                  <w:txbxContent>
                    <w:p w14:paraId="6D20042C" w14:textId="77777777" w:rsidR="00C008E5" w:rsidRDefault="00C008E5" w:rsidP="00C008E5">
                      <w:pPr>
                        <w:spacing w:line="268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10.</w:t>
                      </w:r>
                      <w:r>
                        <w:rPr>
                          <w:b/>
                          <w:color w:val="FFFFFF"/>
                          <w:spacing w:val="-1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DECLARATION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BDBFEEB" w14:textId="77777777" w:rsidR="00C008E5" w:rsidRPr="00C008E5" w:rsidRDefault="00C008E5" w:rsidP="00C008E5"/>
    <w:p w14:paraId="2B31BA34" w14:textId="77777777" w:rsidR="00C008E5" w:rsidRDefault="00C008E5" w:rsidP="00C008E5">
      <w:pPr>
        <w:rPr>
          <w:sz w:val="13"/>
          <w:szCs w:val="24"/>
        </w:rPr>
      </w:pPr>
    </w:p>
    <w:p w14:paraId="661E8F78" w14:textId="77777777" w:rsidR="00C008E5" w:rsidRDefault="00C008E5" w:rsidP="00C008E5">
      <w:pPr>
        <w:rPr>
          <w:sz w:val="13"/>
          <w:szCs w:val="24"/>
        </w:rPr>
      </w:pPr>
    </w:p>
    <w:p w14:paraId="6B1D117C" w14:textId="77777777" w:rsidR="00C008E5" w:rsidRDefault="00C008E5" w:rsidP="00C008E5">
      <w:pPr>
        <w:pStyle w:val="ListParagraph"/>
        <w:numPr>
          <w:ilvl w:val="0"/>
          <w:numId w:val="1"/>
        </w:numPr>
        <w:tabs>
          <w:tab w:val="left" w:pos="1497"/>
        </w:tabs>
        <w:spacing w:before="92" w:line="360" w:lineRule="auto"/>
        <w:ind w:right="104"/>
        <w:rPr>
          <w:sz w:val="24"/>
        </w:rPr>
      </w:pPr>
      <w:r>
        <w:rPr>
          <w:sz w:val="13"/>
          <w:szCs w:val="24"/>
        </w:rPr>
        <w:tab/>
      </w:r>
      <w:r>
        <w:rPr>
          <w:sz w:val="24"/>
        </w:rPr>
        <w:t xml:space="preserve">I have read and understood the information provided in the Candidate Information </w:t>
      </w:r>
      <w:r>
        <w:rPr>
          <w:spacing w:val="-2"/>
          <w:sz w:val="24"/>
        </w:rPr>
        <w:t>Booklet.</w:t>
      </w:r>
    </w:p>
    <w:p w14:paraId="5534B104" w14:textId="77777777" w:rsidR="00C008E5" w:rsidRDefault="00C008E5" w:rsidP="00C008E5">
      <w:pPr>
        <w:pStyle w:val="ListParagraph"/>
        <w:numPr>
          <w:ilvl w:val="0"/>
          <w:numId w:val="1"/>
        </w:numPr>
        <w:tabs>
          <w:tab w:val="left" w:pos="1497"/>
        </w:tabs>
        <w:spacing w:line="360" w:lineRule="auto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undertake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inform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Adopt NI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changes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my circumstances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occur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possible date of appointment.</w:t>
      </w:r>
    </w:p>
    <w:p w14:paraId="6177C0BD" w14:textId="32283A99" w:rsidR="00C008E5" w:rsidRDefault="00C008E5" w:rsidP="00C008E5">
      <w:pPr>
        <w:pStyle w:val="ListParagraph"/>
        <w:numPr>
          <w:ilvl w:val="0"/>
          <w:numId w:val="1"/>
        </w:numPr>
        <w:tabs>
          <w:tab w:val="left" w:pos="1497"/>
        </w:tabs>
        <w:spacing w:before="2" w:line="360" w:lineRule="auto"/>
        <w:ind w:right="106"/>
        <w:rPr>
          <w:sz w:val="24"/>
        </w:rPr>
      </w:pPr>
      <w:r>
        <w:rPr>
          <w:sz w:val="24"/>
        </w:rPr>
        <w:t>The responses detailed in this application form are true and accurate to the best of my knowledge and belief.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understand that if I am found to have suppressed any material fact or to have given false </w:t>
      </w:r>
      <w:r w:rsidR="006A2FC4">
        <w:rPr>
          <w:sz w:val="24"/>
        </w:rPr>
        <w:t>answers,</w:t>
      </w:r>
      <w:r>
        <w:rPr>
          <w:sz w:val="24"/>
        </w:rPr>
        <w:t xml:space="preserve"> I will be liable to disqualification or, if appointed, to dismissal.</w:t>
      </w:r>
    </w:p>
    <w:p w14:paraId="4A2A0E24" w14:textId="77777777" w:rsidR="00C008E5" w:rsidRDefault="00C008E5" w:rsidP="00C008E5">
      <w:pPr>
        <w:pStyle w:val="ListParagraph"/>
        <w:numPr>
          <w:ilvl w:val="0"/>
          <w:numId w:val="1"/>
        </w:numPr>
        <w:tabs>
          <w:tab w:val="left" w:pos="1497"/>
        </w:tabs>
        <w:spacing w:line="274" w:lineRule="exact"/>
        <w:ind w:right="0" w:hanging="363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confirm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4"/>
          <w:sz w:val="24"/>
        </w:rPr>
        <w:t xml:space="preserve"> </w:t>
      </w:r>
      <w:r>
        <w:rPr>
          <w:sz w:val="24"/>
        </w:rPr>
        <w:t>aged</w:t>
      </w:r>
      <w:r>
        <w:rPr>
          <w:spacing w:val="-5"/>
          <w:sz w:val="24"/>
        </w:rPr>
        <w:t xml:space="preserve"> </w:t>
      </w:r>
      <w:r>
        <w:rPr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over.</w:t>
      </w:r>
    </w:p>
    <w:p w14:paraId="4A6D621B" w14:textId="77777777" w:rsidR="00C008E5" w:rsidRDefault="00C008E5" w:rsidP="00C008E5">
      <w:pPr>
        <w:pStyle w:val="ListParagraph"/>
        <w:numPr>
          <w:ilvl w:val="0"/>
          <w:numId w:val="1"/>
        </w:numPr>
        <w:tabs>
          <w:tab w:val="left" w:pos="1497"/>
        </w:tabs>
        <w:spacing w:before="139" w:line="360" w:lineRule="auto"/>
        <w:rPr>
          <w:sz w:val="24"/>
        </w:rPr>
      </w:pPr>
      <w:r>
        <w:rPr>
          <w:sz w:val="24"/>
        </w:rPr>
        <w:t>I give my consent for a criminal record check to be carried out as detailed in the ‘Vetting’ section of the Candidate Information Booklet.</w:t>
      </w:r>
    </w:p>
    <w:p w14:paraId="61597648" w14:textId="77777777" w:rsidR="00C008E5" w:rsidRDefault="00C008E5" w:rsidP="00C008E5">
      <w:pPr>
        <w:pStyle w:val="BodyText"/>
        <w:rPr>
          <w:sz w:val="26"/>
        </w:rPr>
      </w:pPr>
    </w:p>
    <w:p w14:paraId="401B8525" w14:textId="77777777" w:rsidR="00C008E5" w:rsidRDefault="00C008E5" w:rsidP="00C008E5">
      <w:pPr>
        <w:pStyle w:val="BodyText"/>
        <w:rPr>
          <w:sz w:val="26"/>
        </w:rPr>
      </w:pPr>
    </w:p>
    <w:p w14:paraId="7ACF9FE0" w14:textId="77777777" w:rsidR="00C008E5" w:rsidRDefault="00C008E5" w:rsidP="00C008E5">
      <w:pPr>
        <w:pStyle w:val="BodyText"/>
        <w:tabs>
          <w:tab w:val="left" w:pos="7616"/>
        </w:tabs>
        <w:spacing w:before="230"/>
        <w:ind w:left="1136"/>
      </w:pPr>
      <w:r>
        <w:rPr>
          <w:spacing w:val="-2"/>
        </w:rPr>
        <w:t>Signed:</w:t>
      </w:r>
      <w:r>
        <w:tab/>
      </w:r>
      <w:r>
        <w:rPr>
          <w:spacing w:val="-2"/>
        </w:rPr>
        <w:t>Date:</w:t>
      </w:r>
    </w:p>
    <w:p w14:paraId="0A354080" w14:textId="77777777" w:rsidR="00C008E5" w:rsidRDefault="00C008E5" w:rsidP="00C008E5">
      <w:pPr>
        <w:pStyle w:val="BodyText"/>
        <w:rPr>
          <w:sz w:val="26"/>
        </w:rPr>
      </w:pPr>
    </w:p>
    <w:p w14:paraId="37F8262C" w14:textId="77777777" w:rsidR="00C008E5" w:rsidRDefault="00C008E5" w:rsidP="00C008E5">
      <w:pPr>
        <w:pStyle w:val="BodyText"/>
        <w:rPr>
          <w:sz w:val="22"/>
        </w:rPr>
      </w:pPr>
    </w:p>
    <w:p w14:paraId="45DD3E40" w14:textId="77777777" w:rsidR="00C008E5" w:rsidRDefault="00C008E5" w:rsidP="00BA47D4">
      <w:pPr>
        <w:pStyle w:val="BodyText"/>
        <w:ind w:left="1136"/>
        <w:jc w:val="center"/>
      </w:pPr>
      <w:r>
        <w:t>Please</w:t>
      </w:r>
      <w:r>
        <w:rPr>
          <w:spacing w:val="-10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53A9F60A" w14:textId="77777777" w:rsidR="00C008E5" w:rsidRPr="009F5C2E" w:rsidRDefault="00C008E5" w:rsidP="00BA47D4">
      <w:pPr>
        <w:spacing w:before="137"/>
        <w:ind w:left="1136"/>
        <w:jc w:val="center"/>
        <w:rPr>
          <w:b/>
          <w:color w:val="000000" w:themeColor="text1"/>
          <w:sz w:val="24"/>
        </w:rPr>
      </w:pPr>
      <w:r w:rsidRPr="009F5C2E">
        <w:rPr>
          <w:b/>
          <w:color w:val="000000" w:themeColor="text1"/>
          <w:sz w:val="24"/>
        </w:rPr>
        <w:t>Regional</w:t>
      </w:r>
      <w:r w:rsidRPr="009F5C2E">
        <w:rPr>
          <w:b/>
          <w:color w:val="000000" w:themeColor="text1"/>
          <w:spacing w:val="-2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Manager.</w:t>
      </w:r>
      <w:r w:rsidRPr="009F5C2E">
        <w:rPr>
          <w:b/>
          <w:color w:val="000000" w:themeColor="text1"/>
          <w:spacing w:val="-2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Adopt</w:t>
      </w:r>
      <w:r w:rsidRPr="009F5C2E">
        <w:rPr>
          <w:b/>
          <w:color w:val="000000" w:themeColor="text1"/>
          <w:spacing w:val="-4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NI.</w:t>
      </w:r>
      <w:r w:rsidRPr="009F5C2E">
        <w:rPr>
          <w:b/>
          <w:color w:val="000000" w:themeColor="text1"/>
          <w:spacing w:val="40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Ground</w:t>
      </w:r>
      <w:r w:rsidRPr="009F5C2E">
        <w:rPr>
          <w:b/>
          <w:color w:val="000000" w:themeColor="text1"/>
          <w:spacing w:val="-3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Floor,</w:t>
      </w:r>
      <w:r w:rsidRPr="009F5C2E">
        <w:rPr>
          <w:b/>
          <w:color w:val="000000" w:themeColor="text1"/>
          <w:spacing w:val="-2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Unit</w:t>
      </w:r>
      <w:r w:rsidRPr="009F5C2E">
        <w:rPr>
          <w:b/>
          <w:color w:val="000000" w:themeColor="text1"/>
          <w:spacing w:val="-4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2</w:t>
      </w:r>
      <w:r w:rsidRPr="009F5C2E">
        <w:rPr>
          <w:b/>
          <w:color w:val="000000" w:themeColor="text1"/>
          <w:spacing w:val="-2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(Pilots</w:t>
      </w:r>
      <w:r w:rsidRPr="009F5C2E">
        <w:rPr>
          <w:b/>
          <w:color w:val="000000" w:themeColor="text1"/>
          <w:spacing w:val="-4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View),</w:t>
      </w:r>
      <w:r w:rsidRPr="009F5C2E">
        <w:rPr>
          <w:b/>
          <w:color w:val="000000" w:themeColor="text1"/>
          <w:spacing w:val="-2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18</w:t>
      </w:r>
      <w:r w:rsidRPr="009F5C2E">
        <w:rPr>
          <w:b/>
          <w:color w:val="000000" w:themeColor="text1"/>
          <w:spacing w:val="-2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Heron</w:t>
      </w:r>
      <w:r w:rsidRPr="009F5C2E">
        <w:rPr>
          <w:b/>
          <w:color w:val="000000" w:themeColor="text1"/>
          <w:spacing w:val="-3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Road Belfast BT3 9LE</w:t>
      </w:r>
    </w:p>
    <w:p w14:paraId="3A50C0D7" w14:textId="77777777" w:rsidR="00C008E5" w:rsidRPr="009F5C2E" w:rsidRDefault="00C008E5" w:rsidP="00BA47D4">
      <w:pPr>
        <w:pStyle w:val="BodyText"/>
        <w:jc w:val="center"/>
        <w:rPr>
          <w:b/>
          <w:color w:val="000000" w:themeColor="text1"/>
          <w:sz w:val="26"/>
        </w:rPr>
      </w:pPr>
    </w:p>
    <w:p w14:paraId="4702BE77" w14:textId="77777777" w:rsidR="00C008E5" w:rsidRPr="009F5C2E" w:rsidRDefault="00C008E5" w:rsidP="00BA47D4">
      <w:pPr>
        <w:pStyle w:val="BodyText"/>
        <w:spacing w:before="6"/>
        <w:jc w:val="center"/>
        <w:rPr>
          <w:b/>
          <w:color w:val="000000" w:themeColor="text1"/>
          <w:sz w:val="21"/>
        </w:rPr>
      </w:pPr>
    </w:p>
    <w:p w14:paraId="114A677E" w14:textId="64A96218" w:rsidR="00C008E5" w:rsidRPr="00C008E5" w:rsidRDefault="00C008E5" w:rsidP="00073C52">
      <w:pPr>
        <w:spacing w:before="1"/>
        <w:ind w:left="1136"/>
        <w:jc w:val="center"/>
      </w:pPr>
      <w:r w:rsidRPr="009F5C2E">
        <w:rPr>
          <w:b/>
          <w:color w:val="000000" w:themeColor="text1"/>
          <w:sz w:val="24"/>
        </w:rPr>
        <w:t>Your</w:t>
      </w:r>
      <w:r w:rsidRPr="009F5C2E">
        <w:rPr>
          <w:b/>
          <w:color w:val="000000" w:themeColor="text1"/>
          <w:spacing w:val="-7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application</w:t>
      </w:r>
      <w:r w:rsidRPr="009F5C2E">
        <w:rPr>
          <w:b/>
          <w:color w:val="000000" w:themeColor="text1"/>
          <w:spacing w:val="-3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must</w:t>
      </w:r>
      <w:r w:rsidRPr="009F5C2E">
        <w:rPr>
          <w:b/>
          <w:color w:val="000000" w:themeColor="text1"/>
          <w:spacing w:val="-5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be</w:t>
      </w:r>
      <w:r w:rsidRPr="009F5C2E">
        <w:rPr>
          <w:b/>
          <w:color w:val="000000" w:themeColor="text1"/>
          <w:spacing w:val="-2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received</w:t>
      </w:r>
      <w:r w:rsidRPr="009F5C2E">
        <w:rPr>
          <w:b/>
          <w:color w:val="000000" w:themeColor="text1"/>
          <w:spacing w:val="-4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no</w:t>
      </w:r>
      <w:r w:rsidRPr="009F5C2E">
        <w:rPr>
          <w:b/>
          <w:color w:val="000000" w:themeColor="text1"/>
          <w:spacing w:val="-3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later</w:t>
      </w:r>
      <w:r w:rsidRPr="009F5C2E">
        <w:rPr>
          <w:b/>
          <w:color w:val="000000" w:themeColor="text1"/>
          <w:spacing w:val="-9"/>
          <w:sz w:val="24"/>
        </w:rPr>
        <w:t xml:space="preserve"> </w:t>
      </w:r>
      <w:r w:rsidRPr="009F5C2E">
        <w:rPr>
          <w:b/>
          <w:color w:val="000000" w:themeColor="text1"/>
          <w:sz w:val="24"/>
        </w:rPr>
        <w:t>than:</w:t>
      </w:r>
      <w:r w:rsidRPr="009F5C2E">
        <w:rPr>
          <w:b/>
          <w:color w:val="000000" w:themeColor="text1"/>
          <w:spacing w:val="1"/>
          <w:sz w:val="24"/>
        </w:rPr>
        <w:t xml:space="preserve"> </w:t>
      </w:r>
      <w:r w:rsidR="002C0B5A">
        <w:rPr>
          <w:b/>
          <w:color w:val="000000" w:themeColor="text1"/>
          <w:sz w:val="24"/>
        </w:rPr>
        <w:t>Friday 20</w:t>
      </w:r>
      <w:r w:rsidR="002C0B5A" w:rsidRPr="002C0B5A">
        <w:rPr>
          <w:b/>
          <w:color w:val="000000" w:themeColor="text1"/>
          <w:sz w:val="24"/>
          <w:vertAlign w:val="superscript"/>
        </w:rPr>
        <w:t>th</w:t>
      </w:r>
      <w:r w:rsidR="002C0B5A">
        <w:rPr>
          <w:b/>
          <w:color w:val="000000" w:themeColor="text1"/>
          <w:sz w:val="24"/>
        </w:rPr>
        <w:t xml:space="preserve"> September at 12</w:t>
      </w:r>
      <w:r>
        <w:rPr>
          <w:b/>
          <w:color w:val="000000" w:themeColor="text1"/>
          <w:sz w:val="24"/>
        </w:rPr>
        <w:t>P</w:t>
      </w:r>
      <w:r w:rsidR="00AA7A1C">
        <w:rPr>
          <w:b/>
          <w:color w:val="000000" w:themeColor="text1"/>
          <w:sz w:val="24"/>
        </w:rPr>
        <w:t>M</w:t>
      </w:r>
    </w:p>
    <w:sectPr w:rsidR="00C008E5" w:rsidRPr="00C008E5">
      <w:headerReference w:type="default" r:id="rId14"/>
      <w:pgSz w:w="12240" w:h="15840"/>
      <w:pgMar w:top="1820" w:right="150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0D2C" w14:textId="77777777" w:rsidR="00A66B0A" w:rsidRDefault="00A66B0A" w:rsidP="00F3374F">
      <w:r>
        <w:separator/>
      </w:r>
    </w:p>
  </w:endnote>
  <w:endnote w:type="continuationSeparator" w:id="0">
    <w:p w14:paraId="0DC99971" w14:textId="77777777" w:rsidR="00A66B0A" w:rsidRDefault="00A66B0A" w:rsidP="00F3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717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E2C77" w14:textId="0763CD88" w:rsidR="009B0B33" w:rsidRDefault="009B0B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5A6B20" w14:textId="77777777" w:rsidR="009B0B33" w:rsidRDefault="009B0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474E4" w14:textId="77777777" w:rsidR="00A66B0A" w:rsidRDefault="00A66B0A" w:rsidP="00F3374F">
      <w:r>
        <w:separator/>
      </w:r>
    </w:p>
  </w:footnote>
  <w:footnote w:type="continuationSeparator" w:id="0">
    <w:p w14:paraId="7C69052C" w14:textId="77777777" w:rsidR="00A66B0A" w:rsidRDefault="00A66B0A" w:rsidP="00F3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BDA4" w14:textId="0FD41507" w:rsidR="00AA7A1C" w:rsidRDefault="00AA7A1C" w:rsidP="00AA7A1C">
    <w:pPr>
      <w:pStyle w:val="Header"/>
      <w:tabs>
        <w:tab w:val="clear" w:pos="4513"/>
        <w:tab w:val="clear" w:pos="9026"/>
        <w:tab w:val="left" w:pos="45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D466" w14:textId="77777777" w:rsidR="00AA7A1C" w:rsidRDefault="00AA7A1C" w:rsidP="00AA7A1C">
    <w:pPr>
      <w:pStyle w:val="Header"/>
      <w:tabs>
        <w:tab w:val="clear" w:pos="4513"/>
        <w:tab w:val="clear" w:pos="9026"/>
        <w:tab w:val="left" w:pos="45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5C4B"/>
    <w:multiLevelType w:val="multilevel"/>
    <w:tmpl w:val="7F9AAEA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06A66F4"/>
    <w:multiLevelType w:val="multilevel"/>
    <w:tmpl w:val="7F9AAEA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2E05F57"/>
    <w:multiLevelType w:val="multilevel"/>
    <w:tmpl w:val="BAAA84D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9D13DC"/>
    <w:multiLevelType w:val="multilevel"/>
    <w:tmpl w:val="14100C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E1B3087"/>
    <w:multiLevelType w:val="multilevel"/>
    <w:tmpl w:val="F1CA8F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8" w:hanging="1800"/>
      </w:pPr>
      <w:rPr>
        <w:rFonts w:hint="default"/>
      </w:rPr>
    </w:lvl>
  </w:abstractNum>
  <w:abstractNum w:abstractNumId="5" w15:restartNumberingAfterBreak="0">
    <w:nsid w:val="1F4D76F3"/>
    <w:multiLevelType w:val="multilevel"/>
    <w:tmpl w:val="2F4CCE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1E5B73"/>
    <w:multiLevelType w:val="multilevel"/>
    <w:tmpl w:val="1916BC5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221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1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6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1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27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128" w:hanging="2160"/>
      </w:pPr>
      <w:rPr>
        <w:rFonts w:hint="default"/>
      </w:rPr>
    </w:lvl>
  </w:abstractNum>
  <w:abstractNum w:abstractNumId="7" w15:restartNumberingAfterBreak="0">
    <w:nsid w:val="22402982"/>
    <w:multiLevelType w:val="multilevel"/>
    <w:tmpl w:val="2BDCFEA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7F75DC"/>
    <w:multiLevelType w:val="multilevel"/>
    <w:tmpl w:val="7868CD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5D45E3"/>
    <w:multiLevelType w:val="hybridMultilevel"/>
    <w:tmpl w:val="B5EA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840FA"/>
    <w:multiLevelType w:val="multilevel"/>
    <w:tmpl w:val="7F9AAEA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BE63589"/>
    <w:multiLevelType w:val="hybridMultilevel"/>
    <w:tmpl w:val="99CE1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5858"/>
    <w:multiLevelType w:val="hybridMultilevel"/>
    <w:tmpl w:val="F6CA5C58"/>
    <w:lvl w:ilvl="0" w:tplc="1D3A9698">
      <w:start w:val="1"/>
      <w:numFmt w:val="upperLetter"/>
      <w:lvlText w:val="%1)"/>
      <w:lvlJc w:val="left"/>
      <w:pPr>
        <w:ind w:left="149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558285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 w:tplc="56FEAC2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 w:tplc="4B3CBEF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4" w:tplc="46FCADD0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AB86B92E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B7408B2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14FEC952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8" w:tplc="D23243A8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0D9750B"/>
    <w:multiLevelType w:val="multilevel"/>
    <w:tmpl w:val="E78A14F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248" w:hanging="2160"/>
      </w:pPr>
      <w:rPr>
        <w:rFonts w:hint="default"/>
      </w:rPr>
    </w:lvl>
  </w:abstractNum>
  <w:abstractNum w:abstractNumId="14" w15:restartNumberingAfterBreak="0">
    <w:nsid w:val="542F4642"/>
    <w:multiLevelType w:val="multilevel"/>
    <w:tmpl w:val="82A69B1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4B15DE4"/>
    <w:multiLevelType w:val="multilevel"/>
    <w:tmpl w:val="7F9AAEA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56344AA3"/>
    <w:multiLevelType w:val="hybridMultilevel"/>
    <w:tmpl w:val="157207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4606"/>
    <w:multiLevelType w:val="multilevel"/>
    <w:tmpl w:val="45648CA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1746B79"/>
    <w:multiLevelType w:val="multilevel"/>
    <w:tmpl w:val="7B328EF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A340992"/>
    <w:multiLevelType w:val="hybridMultilevel"/>
    <w:tmpl w:val="ABB00782"/>
    <w:lvl w:ilvl="0" w:tplc="08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789670E8"/>
    <w:multiLevelType w:val="multilevel"/>
    <w:tmpl w:val="7F9AAEA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7C1B608E"/>
    <w:multiLevelType w:val="hybridMultilevel"/>
    <w:tmpl w:val="FD56865E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2552">
    <w:abstractNumId w:val="12"/>
  </w:num>
  <w:num w:numId="2" w16cid:durableId="2087652925">
    <w:abstractNumId w:val="11"/>
  </w:num>
  <w:num w:numId="3" w16cid:durableId="352729123">
    <w:abstractNumId w:val="16"/>
  </w:num>
  <w:num w:numId="4" w16cid:durableId="1634873111">
    <w:abstractNumId w:val="9"/>
  </w:num>
  <w:num w:numId="5" w16cid:durableId="1404445729">
    <w:abstractNumId w:val="19"/>
  </w:num>
  <w:num w:numId="6" w16cid:durableId="339815450">
    <w:abstractNumId w:val="13"/>
  </w:num>
  <w:num w:numId="7" w16cid:durableId="231432595">
    <w:abstractNumId w:val="2"/>
  </w:num>
  <w:num w:numId="8" w16cid:durableId="1588611608">
    <w:abstractNumId w:val="6"/>
  </w:num>
  <w:num w:numId="9" w16cid:durableId="1087581075">
    <w:abstractNumId w:val="3"/>
  </w:num>
  <w:num w:numId="10" w16cid:durableId="790322837">
    <w:abstractNumId w:val="4"/>
  </w:num>
  <w:num w:numId="11" w16cid:durableId="1578978995">
    <w:abstractNumId w:val="5"/>
  </w:num>
  <w:num w:numId="12" w16cid:durableId="2134009105">
    <w:abstractNumId w:val="8"/>
  </w:num>
  <w:num w:numId="13" w16cid:durableId="1878925501">
    <w:abstractNumId w:val="14"/>
  </w:num>
  <w:num w:numId="14" w16cid:durableId="673728766">
    <w:abstractNumId w:val="21"/>
  </w:num>
  <w:num w:numId="15" w16cid:durableId="231700443">
    <w:abstractNumId w:val="7"/>
  </w:num>
  <w:num w:numId="16" w16cid:durableId="1644579432">
    <w:abstractNumId w:val="15"/>
  </w:num>
  <w:num w:numId="17" w16cid:durableId="269318326">
    <w:abstractNumId w:val="18"/>
  </w:num>
  <w:num w:numId="18" w16cid:durableId="1432624061">
    <w:abstractNumId w:val="20"/>
  </w:num>
  <w:num w:numId="19" w16cid:durableId="1731272576">
    <w:abstractNumId w:val="0"/>
  </w:num>
  <w:num w:numId="20" w16cid:durableId="1981688723">
    <w:abstractNumId w:val="10"/>
  </w:num>
  <w:num w:numId="21" w16cid:durableId="1720713572">
    <w:abstractNumId w:val="1"/>
  </w:num>
  <w:num w:numId="22" w16cid:durableId="1455831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0C"/>
    <w:rsid w:val="00000094"/>
    <w:rsid w:val="00000800"/>
    <w:rsid w:val="00013DA3"/>
    <w:rsid w:val="00015D0C"/>
    <w:rsid w:val="000161B6"/>
    <w:rsid w:val="000220A0"/>
    <w:rsid w:val="00037FA3"/>
    <w:rsid w:val="00052DB3"/>
    <w:rsid w:val="00054312"/>
    <w:rsid w:val="00055555"/>
    <w:rsid w:val="00073C52"/>
    <w:rsid w:val="0007510F"/>
    <w:rsid w:val="000D4C1F"/>
    <w:rsid w:val="001174D4"/>
    <w:rsid w:val="0011750F"/>
    <w:rsid w:val="001336CE"/>
    <w:rsid w:val="00134C67"/>
    <w:rsid w:val="00144C97"/>
    <w:rsid w:val="001644B4"/>
    <w:rsid w:val="001710CD"/>
    <w:rsid w:val="001824AE"/>
    <w:rsid w:val="00187860"/>
    <w:rsid w:val="001E1FCC"/>
    <w:rsid w:val="001E2EFF"/>
    <w:rsid w:val="002130D0"/>
    <w:rsid w:val="0021710C"/>
    <w:rsid w:val="00247A5E"/>
    <w:rsid w:val="00251D48"/>
    <w:rsid w:val="002631D6"/>
    <w:rsid w:val="002B372D"/>
    <w:rsid w:val="002B4ADF"/>
    <w:rsid w:val="002C0B5A"/>
    <w:rsid w:val="002C6978"/>
    <w:rsid w:val="002F2227"/>
    <w:rsid w:val="00301170"/>
    <w:rsid w:val="00316FB8"/>
    <w:rsid w:val="00334AB1"/>
    <w:rsid w:val="00342863"/>
    <w:rsid w:val="003553EA"/>
    <w:rsid w:val="003671F3"/>
    <w:rsid w:val="00380020"/>
    <w:rsid w:val="0039226F"/>
    <w:rsid w:val="003A6DA2"/>
    <w:rsid w:val="003A7DF1"/>
    <w:rsid w:val="003B115C"/>
    <w:rsid w:val="003C383A"/>
    <w:rsid w:val="003E1BBC"/>
    <w:rsid w:val="003E3D65"/>
    <w:rsid w:val="0043769E"/>
    <w:rsid w:val="00471613"/>
    <w:rsid w:val="0047431B"/>
    <w:rsid w:val="00476FE2"/>
    <w:rsid w:val="004853C3"/>
    <w:rsid w:val="00491FC2"/>
    <w:rsid w:val="00495C13"/>
    <w:rsid w:val="0049604B"/>
    <w:rsid w:val="00505C7A"/>
    <w:rsid w:val="00545CFB"/>
    <w:rsid w:val="00576833"/>
    <w:rsid w:val="005802FA"/>
    <w:rsid w:val="00597B71"/>
    <w:rsid w:val="005A19AB"/>
    <w:rsid w:val="005A512A"/>
    <w:rsid w:val="005A6909"/>
    <w:rsid w:val="005A6BC3"/>
    <w:rsid w:val="005B7FB7"/>
    <w:rsid w:val="005D26E7"/>
    <w:rsid w:val="005E5068"/>
    <w:rsid w:val="005F46CE"/>
    <w:rsid w:val="005F6B3C"/>
    <w:rsid w:val="00610A7C"/>
    <w:rsid w:val="0062201D"/>
    <w:rsid w:val="00626868"/>
    <w:rsid w:val="00641BEF"/>
    <w:rsid w:val="00653E5E"/>
    <w:rsid w:val="00657802"/>
    <w:rsid w:val="00660D4A"/>
    <w:rsid w:val="00671FAB"/>
    <w:rsid w:val="00692A22"/>
    <w:rsid w:val="006A2FC4"/>
    <w:rsid w:val="006E024A"/>
    <w:rsid w:val="007237C1"/>
    <w:rsid w:val="0076198D"/>
    <w:rsid w:val="00783FC1"/>
    <w:rsid w:val="007E0397"/>
    <w:rsid w:val="008026B4"/>
    <w:rsid w:val="00802CBB"/>
    <w:rsid w:val="00821ACA"/>
    <w:rsid w:val="00841BC7"/>
    <w:rsid w:val="00882766"/>
    <w:rsid w:val="00894A01"/>
    <w:rsid w:val="008A70AA"/>
    <w:rsid w:val="008B2682"/>
    <w:rsid w:val="008C0CAA"/>
    <w:rsid w:val="008E7DC1"/>
    <w:rsid w:val="00951D4C"/>
    <w:rsid w:val="00970185"/>
    <w:rsid w:val="009B0B33"/>
    <w:rsid w:val="009D13AD"/>
    <w:rsid w:val="009D54F1"/>
    <w:rsid w:val="009D7FB4"/>
    <w:rsid w:val="009F5C2E"/>
    <w:rsid w:val="00A66B0A"/>
    <w:rsid w:val="00AA7A1C"/>
    <w:rsid w:val="00AB3DA1"/>
    <w:rsid w:val="00AC17D2"/>
    <w:rsid w:val="00AC3E50"/>
    <w:rsid w:val="00AC68E7"/>
    <w:rsid w:val="00AE610C"/>
    <w:rsid w:val="00B36DC6"/>
    <w:rsid w:val="00B46A8C"/>
    <w:rsid w:val="00B6060E"/>
    <w:rsid w:val="00B61086"/>
    <w:rsid w:val="00B864F3"/>
    <w:rsid w:val="00BA1BE7"/>
    <w:rsid w:val="00BA47D4"/>
    <w:rsid w:val="00C008E5"/>
    <w:rsid w:val="00C036F8"/>
    <w:rsid w:val="00C20DC4"/>
    <w:rsid w:val="00C45EB1"/>
    <w:rsid w:val="00C51C32"/>
    <w:rsid w:val="00C57A3A"/>
    <w:rsid w:val="00C7066F"/>
    <w:rsid w:val="00C82A9D"/>
    <w:rsid w:val="00C85824"/>
    <w:rsid w:val="00D0271D"/>
    <w:rsid w:val="00D12508"/>
    <w:rsid w:val="00D46DA3"/>
    <w:rsid w:val="00DA193C"/>
    <w:rsid w:val="00DB153E"/>
    <w:rsid w:val="00DD37AB"/>
    <w:rsid w:val="00DE5583"/>
    <w:rsid w:val="00DF2AC6"/>
    <w:rsid w:val="00DF4B24"/>
    <w:rsid w:val="00E01D62"/>
    <w:rsid w:val="00E0409B"/>
    <w:rsid w:val="00E0465E"/>
    <w:rsid w:val="00E21341"/>
    <w:rsid w:val="00E44980"/>
    <w:rsid w:val="00E567B4"/>
    <w:rsid w:val="00E725A2"/>
    <w:rsid w:val="00E97A0E"/>
    <w:rsid w:val="00EB60B1"/>
    <w:rsid w:val="00EF6DA5"/>
    <w:rsid w:val="00F00EAD"/>
    <w:rsid w:val="00F01D3D"/>
    <w:rsid w:val="00F169A9"/>
    <w:rsid w:val="00F3374F"/>
    <w:rsid w:val="00F34A4F"/>
    <w:rsid w:val="00F83551"/>
    <w:rsid w:val="00F913AA"/>
    <w:rsid w:val="00FA25A2"/>
    <w:rsid w:val="00FC3EB0"/>
    <w:rsid w:val="00FF0DC8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6B4DB"/>
  <w15:docId w15:val="{D7A83C77-7AF2-4D87-9A86-FBA00837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B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496" w:righ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3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74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33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74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8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026B4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C9F48A23CB2478944186441ACF3D5" ma:contentTypeVersion="18" ma:contentTypeDescription="Create a new document." ma:contentTypeScope="" ma:versionID="df3eedb4cbbde72f6b8cfaee4f567cdc">
  <xsd:schema xmlns:xsd="http://www.w3.org/2001/XMLSchema" xmlns:xs="http://www.w3.org/2001/XMLSchema" xmlns:p="http://schemas.microsoft.com/office/2006/metadata/properties" xmlns:ns2="9cb918a2-a219-44a5-a1f0-74b98472f58b" xmlns:ns3="893516a6-b699-4bb7-821a-b1d5a8ec20b9" targetNamespace="http://schemas.microsoft.com/office/2006/metadata/properties" ma:root="true" ma:fieldsID="7f6fff58c6a94e4d97b50b51c62256d4" ns2:_="" ns3:_="">
    <xsd:import namespace="9cb918a2-a219-44a5-a1f0-74b98472f58b"/>
    <xsd:import namespace="893516a6-b699-4bb7-821a-b1d5a8ec2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918a2-a219-44a5-a1f0-74b98472f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eb2584-4d7d-4031-bfc4-33a4d6673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516a6-b699-4bb7-821a-b1d5a8ec20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57e214-82b7-426b-8302-1667db62cf63}" ma:internalName="TaxCatchAll" ma:showField="CatchAllData" ma:web="893516a6-b699-4bb7-821a-b1d5a8ec2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3516a6-b699-4bb7-821a-b1d5a8ec20b9" xsi:nil="true"/>
    <lcf76f155ced4ddcb4097134ff3c332f xmlns="9cb918a2-a219-44a5-a1f0-74b98472f5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26D0A4-E927-427A-B16A-80E09111F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9CD56-1B5D-48A3-A053-EF39048FC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918a2-a219-44a5-a1f0-74b98472f58b"/>
    <ds:schemaRef ds:uri="893516a6-b699-4bb7-821a-b1d5a8ec2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3C66D-96A5-4816-A37D-D7746ED6A9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827B0-9DC4-4031-89F0-0C06060072B8}">
  <ds:schemaRefs>
    <ds:schemaRef ds:uri="http://schemas.microsoft.com/office/2006/metadata/properties"/>
    <ds:schemaRef ds:uri="http://schemas.microsoft.com/office/infopath/2007/PartnerControls"/>
    <ds:schemaRef ds:uri="893516a6-b699-4bb7-821a-b1d5a8ec20b9"/>
    <ds:schemaRef ds:uri="9cb918a2-a219-44a5-a1f0-74b98472f5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835</Words>
  <Characters>4569</Characters>
  <Application>Microsoft Office Word</Application>
  <DocSecurity>0</DocSecurity>
  <Lines>163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Wallace</dc:creator>
  <cp:lastModifiedBy>Ciara Scully</cp:lastModifiedBy>
  <cp:revision>65</cp:revision>
  <dcterms:created xsi:type="dcterms:W3CDTF">2023-12-08T09:42:00Z</dcterms:created>
  <dcterms:modified xsi:type="dcterms:W3CDTF">2024-09-06T15:24:00Z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2022-08-25T00:00:00Z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/>
  </property>
  <property fmtid="{D5CDD505-2E9C-101B-9397-08002B2CF9AE}" pid="7" name="ContentTypeId">
    <vt:lpwstr>0x01010070FC9F48A23CB2478944186441ACF3D5</vt:lpwstr>
  </property>
  <property fmtid="{D5CDD505-2E9C-101B-9397-08002B2CF9AE}" pid="8" name="MediaServiceImageTags">
    <vt:lpwstr/>
  </property>
</Properties>
</file>